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B75D" w14:textId="77777777" w:rsidR="00571306" w:rsidRPr="00894BD2" w:rsidRDefault="00571306" w:rsidP="00571306">
      <w:pPr>
        <w:spacing w:after="0"/>
        <w:jc w:val="center"/>
        <w:rPr>
          <w:rFonts w:ascii="Times New Roman" w:hAnsi="Times New Roman"/>
          <w:b/>
          <w:sz w:val="20"/>
        </w:rPr>
      </w:pPr>
      <w:r w:rsidRPr="00894BD2">
        <w:rPr>
          <w:rFonts w:ascii="Times New Roman" w:hAnsi="Times New Roman"/>
          <w:b/>
          <w:sz w:val="20"/>
        </w:rPr>
        <w:t>HASANAĞA ŞEHİT PİYADE ER KADİR ÇAVUŞOĞLU ORTA</w:t>
      </w:r>
      <w:r w:rsidR="00894BD2" w:rsidRPr="00894BD2">
        <w:rPr>
          <w:rFonts w:ascii="Times New Roman" w:hAnsi="Times New Roman"/>
          <w:b/>
          <w:sz w:val="20"/>
        </w:rPr>
        <w:t xml:space="preserve">OKULU </w:t>
      </w:r>
    </w:p>
    <w:p w14:paraId="40A12621" w14:textId="77777777" w:rsidR="00E016DE" w:rsidRPr="00894BD2" w:rsidRDefault="00894BD2" w:rsidP="00571306">
      <w:pPr>
        <w:spacing w:after="0"/>
        <w:jc w:val="center"/>
        <w:rPr>
          <w:rFonts w:ascii="Times New Roman" w:hAnsi="Times New Roman"/>
          <w:sz w:val="20"/>
        </w:rPr>
      </w:pPr>
      <w:r w:rsidRPr="00894BD2">
        <w:rPr>
          <w:rFonts w:ascii="Times New Roman" w:hAnsi="Times New Roman"/>
          <w:b/>
          <w:sz w:val="20"/>
        </w:rPr>
        <w:t xml:space="preserve">OKUMA BECERİLERİ DERSİ </w:t>
      </w:r>
      <w:r w:rsidR="00571306" w:rsidRPr="00894BD2">
        <w:rPr>
          <w:rFonts w:ascii="Times New Roman" w:hAnsi="Times New Roman"/>
          <w:b/>
          <w:sz w:val="20"/>
        </w:rPr>
        <w:t>5 ve 6. SINIFLAR</w:t>
      </w:r>
      <w:r w:rsidRPr="00894BD2">
        <w:rPr>
          <w:rFonts w:ascii="Times New Roman" w:hAnsi="Times New Roman"/>
          <w:b/>
          <w:sz w:val="20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51"/>
        <w:gridCol w:w="621"/>
        <w:gridCol w:w="425"/>
        <w:gridCol w:w="2467"/>
        <w:gridCol w:w="3062"/>
        <w:gridCol w:w="1716"/>
        <w:gridCol w:w="4511"/>
        <w:gridCol w:w="2361"/>
      </w:tblGrid>
      <w:tr w:rsidR="00894BD2" w:rsidRPr="00894BD2" w14:paraId="6C0A73C3" w14:textId="77777777" w:rsidTr="00894BD2">
        <w:trPr>
          <w:cantSplit/>
          <w:trHeight w:val="1134"/>
          <w:tblHeader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1409470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AY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258B3500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687D1033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SAAT</w:t>
            </w:r>
          </w:p>
        </w:tc>
        <w:tc>
          <w:tcPr>
            <w:tcW w:w="2467" w:type="dxa"/>
            <w:vAlign w:val="center"/>
          </w:tcPr>
          <w:p w14:paraId="20E359A5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BECERİ</w:t>
            </w:r>
          </w:p>
        </w:tc>
        <w:tc>
          <w:tcPr>
            <w:tcW w:w="3062" w:type="dxa"/>
            <w:vAlign w:val="center"/>
          </w:tcPr>
          <w:p w14:paraId="4CF2DA52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KAZANIM</w:t>
            </w:r>
          </w:p>
        </w:tc>
        <w:tc>
          <w:tcPr>
            <w:tcW w:w="1716" w:type="dxa"/>
            <w:vAlign w:val="center"/>
          </w:tcPr>
          <w:p w14:paraId="1BAE4B4A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ETKİNLİKLER</w:t>
            </w:r>
          </w:p>
        </w:tc>
        <w:tc>
          <w:tcPr>
            <w:tcW w:w="4511" w:type="dxa"/>
            <w:vAlign w:val="center"/>
          </w:tcPr>
          <w:p w14:paraId="088B2503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YÖNTEM-TEKNİKLER</w:t>
            </w:r>
          </w:p>
        </w:tc>
        <w:tc>
          <w:tcPr>
            <w:tcW w:w="2361" w:type="dxa"/>
            <w:vAlign w:val="center"/>
          </w:tcPr>
          <w:p w14:paraId="5D17905F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b/>
                <w:sz w:val="20"/>
              </w:rPr>
              <w:t>DEĞERLENDİRME</w:t>
            </w:r>
          </w:p>
        </w:tc>
      </w:tr>
      <w:tr w:rsidR="00894BD2" w:rsidRPr="00894BD2" w14:paraId="37028C37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807E537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EYLÜL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11F1660B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74E47F85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7CFD151D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Beceri-1 GÖRSEL OKUMA</w:t>
            </w:r>
          </w:p>
        </w:tc>
        <w:tc>
          <w:tcPr>
            <w:tcW w:w="3062" w:type="dxa"/>
            <w:vAlign w:val="center"/>
          </w:tcPr>
          <w:p w14:paraId="141FE6DC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1.Metnin görseline bakarak içeriği hakkında tahminde bulunur.</w:t>
            </w:r>
          </w:p>
        </w:tc>
        <w:tc>
          <w:tcPr>
            <w:tcW w:w="1716" w:type="dxa"/>
            <w:vAlign w:val="center"/>
          </w:tcPr>
          <w:p w14:paraId="26E83A00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3605CEB1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17D73B16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2019-2020 Eğitim-Öğretim yılı başlangıcı</w:t>
            </w:r>
          </w:p>
        </w:tc>
      </w:tr>
      <w:tr w:rsidR="00894BD2" w:rsidRPr="00894BD2" w14:paraId="5F15FE2F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77C9EFEC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EYLÜL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190617B0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9C78498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163683E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Beceri-1 GÖRSEL OKUMA</w:t>
            </w:r>
          </w:p>
        </w:tc>
        <w:tc>
          <w:tcPr>
            <w:tcW w:w="3062" w:type="dxa"/>
            <w:vAlign w:val="center"/>
          </w:tcPr>
          <w:p w14:paraId="446EEFB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2.Çeşitli görselleri (resim, fotoğraf, karikatür, sembol vb.) okur ve yorumlar.</w:t>
            </w:r>
          </w:p>
        </w:tc>
        <w:tc>
          <w:tcPr>
            <w:tcW w:w="1716" w:type="dxa"/>
            <w:vAlign w:val="center"/>
          </w:tcPr>
          <w:p w14:paraId="6EEFEFB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5CB1E7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5C5C6184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26CD50FF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9C54D3A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EYLÜL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130A973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2E17286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2DF35F0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Beceri-1 GÖRSEL OKUMA</w:t>
            </w:r>
          </w:p>
        </w:tc>
        <w:tc>
          <w:tcPr>
            <w:tcW w:w="3062" w:type="dxa"/>
            <w:vAlign w:val="center"/>
          </w:tcPr>
          <w:p w14:paraId="6C91CCB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3.Grafik, tablo, çizelge, şema, harita, kroki vb. ile sunulan bilgileri yorumlar.</w:t>
            </w:r>
          </w:p>
        </w:tc>
        <w:tc>
          <w:tcPr>
            <w:tcW w:w="1716" w:type="dxa"/>
            <w:vAlign w:val="center"/>
          </w:tcPr>
          <w:p w14:paraId="30683AC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29A41FD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18664763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379FE9FC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DA90AAC" w14:textId="535784C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EKİM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490B3FA0" w14:textId="0520B8A0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4.HAFTA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4F94C07B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18A902F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Beceri-1 GÖRSEL OKUMA</w:t>
            </w:r>
          </w:p>
        </w:tc>
        <w:tc>
          <w:tcPr>
            <w:tcW w:w="3062" w:type="dxa"/>
            <w:vAlign w:val="center"/>
          </w:tcPr>
          <w:p w14:paraId="26E417E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4.Çoklu medya kaynaklarının güvenirliğini sorgular.</w:t>
            </w:r>
          </w:p>
        </w:tc>
        <w:tc>
          <w:tcPr>
            <w:tcW w:w="1716" w:type="dxa"/>
            <w:vAlign w:val="center"/>
          </w:tcPr>
          <w:p w14:paraId="1776902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3A85E73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E03ECCB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3D3A64F2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CE031E8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EKİM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0FE73E17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5.HAFTA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3545C3A9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06FF2E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Beceri-2 AKICI OKUMA</w:t>
            </w:r>
          </w:p>
        </w:tc>
        <w:tc>
          <w:tcPr>
            <w:tcW w:w="3062" w:type="dxa"/>
            <w:vAlign w:val="center"/>
          </w:tcPr>
          <w:p w14:paraId="71C7415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 xml:space="preserve">1.Okuma amacını ve yöntemini belirler.( Sesli, sessiz, göz atarak, özetleyerek, not alarak, tahmin ederek, eleştirel, metinlerle okuma </w:t>
            </w:r>
            <w:proofErr w:type="spellStart"/>
            <w:r w:rsidRPr="00894BD2">
              <w:rPr>
                <w:rFonts w:ascii="Times New Roman" w:hAnsi="Times New Roman"/>
                <w:sz w:val="20"/>
              </w:rPr>
              <w:t>vb</w:t>
            </w:r>
            <w:proofErr w:type="spellEnd"/>
            <w:r w:rsidRPr="00894B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16" w:type="dxa"/>
            <w:vAlign w:val="center"/>
          </w:tcPr>
          <w:p w14:paraId="04229F3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3F43D21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27DF5130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56DE24B0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43F6ED6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EKİM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108BAFD5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6.HAFTA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9E538AC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9BC047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Beceri-2 AKICI OKUMA</w:t>
            </w:r>
          </w:p>
        </w:tc>
        <w:tc>
          <w:tcPr>
            <w:tcW w:w="3062" w:type="dxa"/>
            <w:vAlign w:val="center"/>
          </w:tcPr>
          <w:p w14:paraId="4D0404D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2.Metni tür özelliklerini dikkate alarak okur.</w:t>
            </w:r>
          </w:p>
        </w:tc>
        <w:tc>
          <w:tcPr>
            <w:tcW w:w="1716" w:type="dxa"/>
            <w:vAlign w:val="center"/>
          </w:tcPr>
          <w:p w14:paraId="2E3BCF5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78DAE1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215BB93D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36E7ACE0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3325160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EKİM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C6896C1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7.HAFTA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336C63DF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0404238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Beceri-2 AKICI OKUMA</w:t>
            </w:r>
          </w:p>
        </w:tc>
        <w:tc>
          <w:tcPr>
            <w:tcW w:w="3062" w:type="dxa"/>
            <w:vAlign w:val="center"/>
          </w:tcPr>
          <w:p w14:paraId="1C3940E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3.Vurgu, tonlama ve telaffuza uygun şekilde okur.</w:t>
            </w:r>
          </w:p>
        </w:tc>
        <w:tc>
          <w:tcPr>
            <w:tcW w:w="1716" w:type="dxa"/>
            <w:vAlign w:val="center"/>
          </w:tcPr>
          <w:p w14:paraId="5B7AA5B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B355819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1881640B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686A1CFA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70DFCDA9" w14:textId="08E0165E" w:rsidR="00E016DE" w:rsidRPr="00A837E5" w:rsidRDefault="00A837E5" w:rsidP="00A837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EKİM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4E1C6C0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8.HAFTA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7492A56A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38E0C26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Beceri-3 SÖZ VARLIĞINI GELİŞTİRMEBeceri-3 SÖZ VARLIĞINI GELİŞTİRME</w:t>
            </w:r>
          </w:p>
        </w:tc>
        <w:tc>
          <w:tcPr>
            <w:tcW w:w="3062" w:type="dxa"/>
            <w:vAlign w:val="center"/>
          </w:tcPr>
          <w:p w14:paraId="218EBCA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1.Metinden hareketle anlamını bilmediği sözcük ve sözcük gruplarının anlamını tahmin eder.1.Metinden hareketle anlamını bilmediği sözcük ve sözcük gruplarının anlamını tahmin eder.</w:t>
            </w:r>
          </w:p>
        </w:tc>
        <w:tc>
          <w:tcPr>
            <w:tcW w:w="1716" w:type="dxa"/>
            <w:vAlign w:val="center"/>
          </w:tcPr>
          <w:p w14:paraId="7BE8980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 xml:space="preserve">Okuma </w:t>
            </w:r>
            <w:proofErr w:type="spellStart"/>
            <w:r w:rsidRPr="00894BD2">
              <w:rPr>
                <w:rFonts w:ascii="Times New Roman" w:hAnsi="Times New Roman"/>
                <w:sz w:val="20"/>
              </w:rPr>
              <w:t>ihtiyacıOkuma</w:t>
            </w:r>
            <w:proofErr w:type="spellEnd"/>
            <w:r w:rsidRPr="00894BD2">
              <w:rPr>
                <w:rFonts w:ascii="Times New Roman" w:hAnsi="Times New Roman"/>
                <w:sz w:val="20"/>
              </w:rPr>
              <w:t xml:space="preserve"> ihtiyacı</w:t>
            </w:r>
          </w:p>
        </w:tc>
        <w:tc>
          <w:tcPr>
            <w:tcW w:w="4511" w:type="dxa"/>
            <w:vAlign w:val="center"/>
          </w:tcPr>
          <w:p w14:paraId="251D2F5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6BAD0A1E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Cumhuriyet Bayramı</w:t>
            </w:r>
          </w:p>
        </w:tc>
      </w:tr>
      <w:tr w:rsidR="00894BD2" w:rsidRPr="00894BD2" w14:paraId="41AEB1A9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9E69B3B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KASIM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2EDDFC4E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9.HAFTA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524F5F5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5FC85A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Beceri-3 SÖZ VARLIĞINI GELİŞTİRME</w:t>
            </w:r>
          </w:p>
        </w:tc>
        <w:tc>
          <w:tcPr>
            <w:tcW w:w="3062" w:type="dxa"/>
            <w:vAlign w:val="center"/>
          </w:tcPr>
          <w:p w14:paraId="039F523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2.Okuduğu metinde sözcük ve sözcük gruplarının cümle içinde kazandığı anlamı fark eder.</w:t>
            </w:r>
          </w:p>
        </w:tc>
        <w:tc>
          <w:tcPr>
            <w:tcW w:w="1716" w:type="dxa"/>
            <w:vAlign w:val="center"/>
          </w:tcPr>
          <w:p w14:paraId="12221B4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17DC3C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EFE6D2A" w14:textId="3D5BDA80" w:rsidR="00E016DE" w:rsidRPr="00894BD2" w:rsidRDefault="00E016DE" w:rsidP="00894BD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94BD2" w:rsidRPr="00894BD2" w14:paraId="4703FBE6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5E28339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KASIM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DD111F3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10.HAFTA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8AA74DE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E52171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Beceri-3 SÖZ VARLIĞINI GELİŞTİRME</w:t>
            </w:r>
          </w:p>
        </w:tc>
        <w:tc>
          <w:tcPr>
            <w:tcW w:w="3062" w:type="dxa"/>
            <w:vAlign w:val="center"/>
          </w:tcPr>
          <w:p w14:paraId="0E4D31F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3.Deyim ve atasözlerinin metni katkısını belirler.</w:t>
            </w:r>
          </w:p>
        </w:tc>
        <w:tc>
          <w:tcPr>
            <w:tcW w:w="1716" w:type="dxa"/>
            <w:vAlign w:val="center"/>
          </w:tcPr>
          <w:p w14:paraId="42828B5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2527CAA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06B8A772" w14:textId="77777777" w:rsidR="00A837E5" w:rsidRPr="00D05FA2" w:rsidRDefault="00A837E5" w:rsidP="00A837E5">
            <w:pPr>
              <w:jc w:val="center"/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ARA TATİL</w:t>
            </w:r>
          </w:p>
          <w:p w14:paraId="74FC72EA" w14:textId="77777777" w:rsidR="00A837E5" w:rsidRPr="00D05FA2" w:rsidRDefault="00A837E5" w:rsidP="00A837E5">
            <w:pPr>
              <w:jc w:val="center"/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(18-22)</w:t>
            </w:r>
          </w:p>
          <w:p w14:paraId="0295C71B" w14:textId="13D1652F" w:rsidR="00E016DE" w:rsidRPr="00894BD2" w:rsidRDefault="00A837E5" w:rsidP="00A837E5">
            <w:pPr>
              <w:jc w:val="center"/>
              <w:rPr>
                <w:rFonts w:ascii="Times New Roman" w:hAnsi="Times New Roman"/>
                <w:sz w:val="20"/>
              </w:rPr>
            </w:pPr>
            <w:r w:rsidRPr="00D05FA2">
              <w:rPr>
                <w:rFonts w:ascii="Times New Roman" w:hAnsi="Times New Roman"/>
                <w:b/>
                <w:bCs/>
                <w:sz w:val="16"/>
                <w:szCs w:val="14"/>
                <w:highlight w:val="green"/>
              </w:rPr>
              <w:t>KASIM 3. HAFTA</w:t>
            </w:r>
            <w:r w:rsidRPr="00894BD2">
              <w:rPr>
                <w:rFonts w:ascii="Times New Roman" w:hAnsi="Times New Roman"/>
                <w:sz w:val="20"/>
              </w:rPr>
              <w:br/>
            </w:r>
          </w:p>
        </w:tc>
      </w:tr>
      <w:tr w:rsidR="00894BD2" w:rsidRPr="00894BD2" w14:paraId="116EF958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7EE37D05" w14:textId="2DFE1000" w:rsidR="00E016DE" w:rsidRPr="00A837E5" w:rsidRDefault="00894BD2" w:rsidP="00A837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KASI</w:t>
            </w:r>
            <w:r w:rsidR="00A837E5" w:rsidRPr="00A837E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7840312F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11.HAFTA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1ABC864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63388F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Beceri-3 SÖZ VARLIĞINI GELİŞTİRME</w:t>
            </w:r>
          </w:p>
        </w:tc>
        <w:tc>
          <w:tcPr>
            <w:tcW w:w="3062" w:type="dxa"/>
            <w:vAlign w:val="center"/>
          </w:tcPr>
          <w:p w14:paraId="4219F6A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4.Metni oluşturan özellikli kelime ve kelime gruplarının anlama olan katkısını değerlendirir. (Ama, fakat, ancak, lakin, bununla birlikte ve buna rağmen ifadeleri üzerinde durulur. )</w:t>
            </w:r>
          </w:p>
        </w:tc>
        <w:tc>
          <w:tcPr>
            <w:tcW w:w="1716" w:type="dxa"/>
            <w:vAlign w:val="center"/>
          </w:tcPr>
          <w:p w14:paraId="7918EBE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C1E67A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57AC1F0" w14:textId="1BAB21EF" w:rsidR="00E016DE" w:rsidRPr="00894BD2" w:rsidRDefault="00A837E5">
            <w:pPr>
              <w:rPr>
                <w:rFonts w:ascii="Times New Roman" w:hAnsi="Times New Roman"/>
                <w:sz w:val="20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894BD2" w:rsidRPr="00894BD2" w14:paraId="03CF5209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96060AF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ARALIK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16A10DC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12.HAFTA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4D15A85B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2E87C2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3BEEEC5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1.Metinle ilgili sorular sorar ve sorulan sorulara cevap verir.</w:t>
            </w:r>
          </w:p>
        </w:tc>
        <w:tc>
          <w:tcPr>
            <w:tcW w:w="1716" w:type="dxa"/>
            <w:vAlign w:val="center"/>
          </w:tcPr>
          <w:p w14:paraId="57EE4E4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C3CDC5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75DEEA4C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Dünya Engelliler Günü</w:t>
            </w:r>
          </w:p>
        </w:tc>
      </w:tr>
      <w:tr w:rsidR="00894BD2" w:rsidRPr="00894BD2" w14:paraId="5BC4E3CE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38AD074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ARALIK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F6BB9EC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13.HAFTA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22C86D06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7E0B544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13ADCEA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2.Okuduklarının konusunu ana fikrini/duygusunu belirler.</w:t>
            </w:r>
          </w:p>
        </w:tc>
        <w:tc>
          <w:tcPr>
            <w:tcW w:w="1716" w:type="dxa"/>
            <w:vAlign w:val="center"/>
          </w:tcPr>
          <w:p w14:paraId="0DDD13C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754C03C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003A686E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1D1D5CCE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B64373F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ARALIK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EA832D8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14.HAFTA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5B362D5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DE3617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771EF52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3.Okuduğu metni özetler.</w:t>
            </w:r>
          </w:p>
        </w:tc>
        <w:tc>
          <w:tcPr>
            <w:tcW w:w="1716" w:type="dxa"/>
            <w:vAlign w:val="center"/>
          </w:tcPr>
          <w:p w14:paraId="79AF108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C1B3DD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C20B06E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494CA7ED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A7E1372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ARALIK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21BCB044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15.HAFTA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EC2EEDA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77520C5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21B05C1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4.Okuduklarını kendi yaşantısı ve günlük hayatla karşılaştırır.</w:t>
            </w:r>
          </w:p>
        </w:tc>
        <w:tc>
          <w:tcPr>
            <w:tcW w:w="1716" w:type="dxa"/>
            <w:vAlign w:val="center"/>
          </w:tcPr>
          <w:p w14:paraId="05C8D8C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530697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2D4BA02D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6BF21FAF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1CD3172D" w14:textId="62AAAEDF" w:rsidR="00E016DE" w:rsidRPr="00A837E5" w:rsidRDefault="00894BD2" w:rsidP="00A837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ARALIK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692CD849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16.HAFTA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78725889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5BB6ED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129702E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 xml:space="preserve">5.Okuduğu metinde kurgu </w:t>
            </w:r>
            <w:proofErr w:type="spellStart"/>
            <w:r w:rsidRPr="00894BD2">
              <w:rPr>
                <w:rFonts w:ascii="Times New Roman" w:hAnsi="Times New Roman"/>
                <w:sz w:val="20"/>
              </w:rPr>
              <w:t>unsurlarınıbelirler</w:t>
            </w:r>
            <w:proofErr w:type="spellEnd"/>
            <w:r w:rsidRPr="00894BD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16" w:type="dxa"/>
            <w:vAlign w:val="center"/>
          </w:tcPr>
          <w:p w14:paraId="4656E328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E5558D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7B3CF0E3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Yılbaşı Tatili</w:t>
            </w:r>
          </w:p>
        </w:tc>
      </w:tr>
      <w:tr w:rsidR="00894BD2" w:rsidRPr="00894BD2" w14:paraId="4BB2DEF6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2B67A14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OCAK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6D7634B1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17.HAFTA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6AD06BED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8C9463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3C9804E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6.Bilgilendirici metinleri çözümler.</w:t>
            </w:r>
          </w:p>
        </w:tc>
        <w:tc>
          <w:tcPr>
            <w:tcW w:w="1716" w:type="dxa"/>
            <w:vAlign w:val="center"/>
          </w:tcPr>
          <w:p w14:paraId="2F00BFA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AC42F5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63584097" w14:textId="57F91123" w:rsidR="00E016DE" w:rsidRPr="00894BD2" w:rsidRDefault="00CD3C7D">
            <w:pPr>
              <w:rPr>
                <w:rFonts w:ascii="Times New Roman" w:hAnsi="Times New Roman"/>
                <w:sz w:val="20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2.YAZILI SINAV</w:t>
            </w:r>
            <w:bookmarkStart w:id="0" w:name="_GoBack"/>
            <w:bookmarkEnd w:id="0"/>
          </w:p>
        </w:tc>
      </w:tr>
      <w:tr w:rsidR="00894BD2" w:rsidRPr="00894BD2" w14:paraId="3BF1C3C4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82051BE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OCAK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7AECBFB6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18.HAFTA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67839337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3DB3869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2B40028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7.Metinde ortaya konulan sorunları tespit edip onlara farklı çözümler bulur..</w:t>
            </w:r>
          </w:p>
        </w:tc>
        <w:tc>
          <w:tcPr>
            <w:tcW w:w="1716" w:type="dxa"/>
            <w:vAlign w:val="center"/>
          </w:tcPr>
          <w:p w14:paraId="51AD2E6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7BD95AC9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5C7CD484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Birinci Dönemin Sona Ermesi</w:t>
            </w:r>
          </w:p>
        </w:tc>
      </w:tr>
      <w:tr w:rsidR="00894BD2" w:rsidRPr="00894BD2" w14:paraId="1FF54EF7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4EFFAB0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ŞUBAT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45710C87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19.HAFTA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CFA61AD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C81DA0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2C96108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8.Metin içi, metin dışı ve metinler arası anlam kurar.</w:t>
            </w:r>
          </w:p>
        </w:tc>
        <w:tc>
          <w:tcPr>
            <w:tcW w:w="1716" w:type="dxa"/>
            <w:vAlign w:val="center"/>
          </w:tcPr>
          <w:p w14:paraId="140466D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7EA9D4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EA16039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İkinci Yarıyıl Başlangıcı</w:t>
            </w:r>
          </w:p>
        </w:tc>
      </w:tr>
      <w:tr w:rsidR="00894BD2" w:rsidRPr="00894BD2" w14:paraId="797DF221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0E30E8F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ŞUBAT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41B23999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20.HAFTA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6D587E84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76FA8948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04718EC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9.Okuduğunu anlamlandırmada çeşitli görsellerden yararlanır.</w:t>
            </w:r>
          </w:p>
        </w:tc>
        <w:tc>
          <w:tcPr>
            <w:tcW w:w="1716" w:type="dxa"/>
            <w:vAlign w:val="center"/>
          </w:tcPr>
          <w:p w14:paraId="137E8F3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794898D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711CD0AA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561E957D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FBEDD3D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ŞUBAT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083A53BE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21.HAFTA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40AB46C3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05C67D29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2ABC4AF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10.okuduklarındaki yönlendirici ifadelerin anlam üzerindeki katkısını fark eder.</w:t>
            </w:r>
          </w:p>
        </w:tc>
        <w:tc>
          <w:tcPr>
            <w:tcW w:w="1716" w:type="dxa"/>
            <w:vAlign w:val="center"/>
          </w:tcPr>
          <w:p w14:paraId="14949AA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23FCF578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A61D469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23C43EA3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E59B1FA" w14:textId="6051A012" w:rsidR="00E016DE" w:rsidRPr="00A837E5" w:rsidRDefault="00894BD2" w:rsidP="00A837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ŞUBA</w:t>
            </w:r>
            <w:r w:rsidR="00A837E5" w:rsidRPr="00A837E5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020DAE4C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22.HAFTA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61E4516E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0F14CF2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2C5C65C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11.Metnin öncesi veya sonrasına ait kurgular yapar.</w:t>
            </w:r>
          </w:p>
        </w:tc>
        <w:tc>
          <w:tcPr>
            <w:tcW w:w="1716" w:type="dxa"/>
            <w:vAlign w:val="center"/>
          </w:tcPr>
          <w:p w14:paraId="6FBA911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35CDF7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7CF6D131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67796538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3AA3B42E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MART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5440EB2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23.HAFTA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0EF48F2B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725298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Beceri-4 ANLAM KURMA</w:t>
            </w:r>
          </w:p>
        </w:tc>
        <w:tc>
          <w:tcPr>
            <w:tcW w:w="3062" w:type="dxa"/>
            <w:vAlign w:val="center"/>
          </w:tcPr>
          <w:p w14:paraId="47B80A9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12.Metinle ilgili sorular sorar ve sorulan sorulara cevaplar verir.</w:t>
            </w:r>
          </w:p>
        </w:tc>
        <w:tc>
          <w:tcPr>
            <w:tcW w:w="1716" w:type="dxa"/>
            <w:vAlign w:val="center"/>
          </w:tcPr>
          <w:p w14:paraId="7A7C4E0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DCA3B5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22530F29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77A41A13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372D0091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MART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47B91BE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24.HAFTA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23930269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59D04E8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2762AAA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1.Metinlerdeki örnek, ayrıntı ve açıklamalara atıf yaparak metni yorumlar.</w:t>
            </w:r>
          </w:p>
        </w:tc>
        <w:tc>
          <w:tcPr>
            <w:tcW w:w="1716" w:type="dxa"/>
            <w:vAlign w:val="center"/>
          </w:tcPr>
          <w:p w14:paraId="0F3A89D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53C5B7A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6324036B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İstiklâl Marşı’nın Kabulü ve Mehmet Akif Ersoy’u Anma Günü</w:t>
            </w:r>
          </w:p>
        </w:tc>
      </w:tr>
      <w:tr w:rsidR="00894BD2" w:rsidRPr="00894BD2" w14:paraId="162ECA20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D8954EB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MART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488BABB0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25.HAFTA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31466391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7466895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1CAFBC6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2.Metinler arası karşılaştırma ve değerlendirme yapar.</w:t>
            </w:r>
          </w:p>
        </w:tc>
        <w:tc>
          <w:tcPr>
            <w:tcW w:w="1716" w:type="dxa"/>
            <w:vAlign w:val="center"/>
          </w:tcPr>
          <w:p w14:paraId="1CDA8CC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756DF2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2ABC55A8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Şehitler Günü</w:t>
            </w:r>
          </w:p>
        </w:tc>
      </w:tr>
      <w:tr w:rsidR="00894BD2" w:rsidRPr="00894BD2" w14:paraId="45AADBD3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1C0CFB07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MART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907075F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26.HAFTA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DB29A75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27DC574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4B0CA099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3.Okuduklarıyla ilgili çıkarımlar yapar.</w:t>
            </w:r>
          </w:p>
        </w:tc>
        <w:tc>
          <w:tcPr>
            <w:tcW w:w="1716" w:type="dxa"/>
            <w:vAlign w:val="center"/>
          </w:tcPr>
          <w:p w14:paraId="3E79DFB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487D93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AA561EF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18442F92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6C00ADD" w14:textId="3676AAA8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NİSAN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06D98A0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27.HAFTA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78511E3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70BEA2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4F23FA2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4.Metindeki çelişkili ve tutarsız ifadeleri belirler.</w:t>
            </w:r>
          </w:p>
        </w:tc>
        <w:tc>
          <w:tcPr>
            <w:tcW w:w="1716" w:type="dxa"/>
            <w:vAlign w:val="center"/>
          </w:tcPr>
          <w:p w14:paraId="32412F7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9C5EA8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08C21249" w14:textId="55A33BAF" w:rsidR="00E016DE" w:rsidRPr="00894BD2" w:rsidRDefault="00CD3C7D">
            <w:pPr>
              <w:rPr>
                <w:rFonts w:ascii="Times New Roman" w:hAnsi="Times New Roman"/>
                <w:sz w:val="20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894BD2" w:rsidRPr="00894BD2" w14:paraId="015A61DF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AE1BE99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NİSAN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11599CCC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28.HAFTA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35E0EDD7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11111FA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58F74B1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5.Okuduğu metni içerik, dil ve anlatım yönünden değerlendirir.</w:t>
            </w:r>
          </w:p>
        </w:tc>
        <w:tc>
          <w:tcPr>
            <w:tcW w:w="1716" w:type="dxa"/>
            <w:vAlign w:val="center"/>
          </w:tcPr>
          <w:p w14:paraId="2209796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082D3B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1600B38D" w14:textId="77777777" w:rsidR="00894BD2" w:rsidRPr="00783D38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hAnsi="Times New Roman"/>
                <w:b/>
                <w:sz w:val="20"/>
                <w:szCs w:val="16"/>
                <w:highlight w:val="green"/>
              </w:rPr>
              <w:t>ARA TATİL</w:t>
            </w:r>
          </w:p>
          <w:p w14:paraId="33F4F82C" w14:textId="77777777" w:rsidR="00894BD2" w:rsidRPr="00783D38" w:rsidRDefault="00894BD2" w:rsidP="0089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hAnsi="Times New Roman"/>
                <w:b/>
                <w:sz w:val="20"/>
                <w:szCs w:val="16"/>
                <w:highlight w:val="green"/>
              </w:rPr>
              <w:t>(06-10)</w:t>
            </w:r>
          </w:p>
          <w:p w14:paraId="57E1828E" w14:textId="77777777" w:rsidR="00E016DE" w:rsidRPr="00894BD2" w:rsidRDefault="00E016DE" w:rsidP="00894BD2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19AB4265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3696B27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NİSAN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7E40610D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29.HAFTA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06D829AB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2DC3359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34EC1C6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6.Yazarın konuya/olaya bakış açısını tespit eder ve kendi bakış açısını ortaya koyar.</w:t>
            </w:r>
          </w:p>
        </w:tc>
        <w:tc>
          <w:tcPr>
            <w:tcW w:w="1716" w:type="dxa"/>
            <w:vAlign w:val="center"/>
          </w:tcPr>
          <w:p w14:paraId="610B666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0D63567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6F96BD9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23 Nisan Ulusal Egemenlik ve Çocuk Bayramı</w:t>
            </w:r>
          </w:p>
        </w:tc>
      </w:tr>
      <w:tr w:rsidR="00894BD2" w:rsidRPr="00894BD2" w14:paraId="323B2685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5A1ED902" w14:textId="4F50FE8C" w:rsidR="00E016DE" w:rsidRPr="00A837E5" w:rsidRDefault="00894BD2" w:rsidP="00A837E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NİSAN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6C780408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30.HAFTA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533F8CBC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806DC7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4A43B437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7.Okuduklarıyla ilgili çıkarımlar yapar.</w:t>
            </w:r>
          </w:p>
        </w:tc>
        <w:tc>
          <w:tcPr>
            <w:tcW w:w="1716" w:type="dxa"/>
            <w:vAlign w:val="center"/>
          </w:tcPr>
          <w:p w14:paraId="226581A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2B2C2EE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</w:t>
            </w:r>
          </w:p>
        </w:tc>
        <w:tc>
          <w:tcPr>
            <w:tcW w:w="2361" w:type="dxa"/>
            <w:vAlign w:val="center"/>
          </w:tcPr>
          <w:p w14:paraId="590F123A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1 Mayıs İşçi Bayramı</w:t>
            </w:r>
          </w:p>
        </w:tc>
      </w:tr>
      <w:tr w:rsidR="00894BD2" w:rsidRPr="00894BD2" w14:paraId="29E9962B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224181ED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MAYIS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4622311F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31.HAFTA(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28C34BCE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73FD3A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5: ELEŞTİREL OKUMA</w:t>
            </w:r>
          </w:p>
        </w:tc>
        <w:tc>
          <w:tcPr>
            <w:tcW w:w="3062" w:type="dxa"/>
            <w:vAlign w:val="center"/>
          </w:tcPr>
          <w:p w14:paraId="16A6D7B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8.Metindeki çelişkili ve tutarsız ifadeleri belirler.</w:t>
            </w:r>
          </w:p>
        </w:tc>
        <w:tc>
          <w:tcPr>
            <w:tcW w:w="1716" w:type="dxa"/>
            <w:vAlign w:val="center"/>
          </w:tcPr>
          <w:p w14:paraId="19AEC74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120887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81F7573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0985CB4B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0132BDDA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MAYIS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12A9F996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32.HAFTA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DD8BB79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1E9CD6F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01F017F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1.Okuduklarıyla ilgili duygu ve düşüncelerini başkaları ile paylaşır.</w:t>
            </w:r>
          </w:p>
        </w:tc>
        <w:tc>
          <w:tcPr>
            <w:tcW w:w="1716" w:type="dxa"/>
            <w:vAlign w:val="center"/>
          </w:tcPr>
          <w:p w14:paraId="72D51AF6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747853F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739A543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12440D8A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6CD4A874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MAYIS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54F4A6D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33.HAFTA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3DE6FACF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130AE6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23A002D5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2.Edebi metinleri uygun ortamlarda ezberden paylaşır.</w:t>
            </w:r>
          </w:p>
        </w:tc>
        <w:tc>
          <w:tcPr>
            <w:tcW w:w="1716" w:type="dxa"/>
            <w:vAlign w:val="center"/>
          </w:tcPr>
          <w:p w14:paraId="4C99758D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363F89B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E926BF3" w14:textId="77777777" w:rsidR="00E016DE" w:rsidRPr="00894BD2" w:rsidRDefault="00894BD2">
            <w:pPr>
              <w:rPr>
                <w:rFonts w:ascii="Times New Roman" w:hAnsi="Times New Roman"/>
                <w:b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19 Mayıs Atatürk’ü Anma Gençlik ve Spor Bayramı</w:t>
            </w:r>
          </w:p>
        </w:tc>
      </w:tr>
      <w:tr w:rsidR="00894BD2" w:rsidRPr="00894BD2" w14:paraId="3DC14FCB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57C82CD1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MAYIS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356C24EB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34.HAFTA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10D120CB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41E3C1E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59933AB9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3.Kitapla ilgili mekanlardan faydalanır.(Fuar, kütüphane, vb.)</w:t>
            </w:r>
          </w:p>
        </w:tc>
        <w:tc>
          <w:tcPr>
            <w:tcW w:w="1716" w:type="dxa"/>
            <w:vAlign w:val="center"/>
          </w:tcPr>
          <w:p w14:paraId="0040A9B2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BBAC703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5771A484" w14:textId="19548D29" w:rsidR="00E016DE" w:rsidRPr="00894BD2" w:rsidRDefault="00D745EB">
            <w:pPr>
              <w:rPr>
                <w:rFonts w:ascii="Times New Roman" w:hAnsi="Times New Roman"/>
                <w:sz w:val="20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2.YAZILI SINAV</w:t>
            </w:r>
          </w:p>
        </w:tc>
      </w:tr>
      <w:tr w:rsidR="00894BD2" w:rsidRPr="00894BD2" w14:paraId="034D49C5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3C1EF18B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HAZİRAN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0A253053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35.HAFTA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4FBB96ED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A99D378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2A52867A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4.Okuduğu kitaplardan kitaplık oluşturur.</w:t>
            </w:r>
          </w:p>
        </w:tc>
        <w:tc>
          <w:tcPr>
            <w:tcW w:w="1716" w:type="dxa"/>
            <w:vAlign w:val="center"/>
          </w:tcPr>
          <w:p w14:paraId="3AFDAEAB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3122A06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186F5CF1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04768156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4713B13B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lastRenderedPageBreak/>
              <w:t>HAZİRAN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5982F3C9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36.HAFTA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0FCF3E37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1C926F7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38CA0304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5.Düzeyine uygun süreli yayınları takip eder.</w:t>
            </w:r>
          </w:p>
        </w:tc>
        <w:tc>
          <w:tcPr>
            <w:tcW w:w="1716" w:type="dxa"/>
            <w:vAlign w:val="center"/>
          </w:tcPr>
          <w:p w14:paraId="38E2767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62E67330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3DDDE3BC" w14:textId="77777777" w:rsidR="00E016DE" w:rsidRPr="00894BD2" w:rsidRDefault="00E016DE">
            <w:pPr>
              <w:rPr>
                <w:rFonts w:ascii="Times New Roman" w:hAnsi="Times New Roman"/>
                <w:sz w:val="20"/>
              </w:rPr>
            </w:pPr>
          </w:p>
        </w:tc>
      </w:tr>
      <w:tr w:rsidR="00894BD2" w:rsidRPr="00894BD2" w14:paraId="1ABCC8C3" w14:textId="77777777" w:rsidTr="00894BD2">
        <w:trPr>
          <w:cantSplit/>
          <w:trHeight w:val="1134"/>
        </w:trPr>
        <w:tc>
          <w:tcPr>
            <w:tcW w:w="451" w:type="dxa"/>
            <w:shd w:val="clear" w:color="auto" w:fill="BDD6EE" w:themeFill="accent1" w:themeFillTint="66"/>
            <w:textDirection w:val="btLr"/>
          </w:tcPr>
          <w:p w14:paraId="514C7225" w14:textId="77777777" w:rsidR="00E016DE" w:rsidRPr="00A837E5" w:rsidRDefault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HAZİRAN</w:t>
            </w:r>
          </w:p>
        </w:tc>
        <w:tc>
          <w:tcPr>
            <w:tcW w:w="621" w:type="dxa"/>
            <w:shd w:val="clear" w:color="auto" w:fill="AEAAAA" w:themeFill="background2" w:themeFillShade="BF"/>
            <w:textDirection w:val="btLr"/>
          </w:tcPr>
          <w:p w14:paraId="7CC3CE3A" w14:textId="77777777" w:rsidR="00E016DE" w:rsidRPr="00A837E5" w:rsidRDefault="00894BD2" w:rsidP="00894BD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837E5">
              <w:rPr>
                <w:rFonts w:ascii="Times New Roman" w:hAnsi="Times New Roman"/>
                <w:b/>
                <w:sz w:val="20"/>
              </w:rPr>
              <w:t>37.HAFTA</w:t>
            </w:r>
          </w:p>
        </w:tc>
        <w:tc>
          <w:tcPr>
            <w:tcW w:w="425" w:type="dxa"/>
            <w:shd w:val="clear" w:color="auto" w:fill="2E74B5" w:themeFill="accent1" w:themeFillShade="BF"/>
            <w:textDirection w:val="btLr"/>
          </w:tcPr>
          <w:p w14:paraId="7ECB90A3" w14:textId="77777777" w:rsidR="00E016DE" w:rsidRPr="00894BD2" w:rsidRDefault="00894BD2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2 SAAT</w:t>
            </w:r>
          </w:p>
        </w:tc>
        <w:tc>
          <w:tcPr>
            <w:tcW w:w="2467" w:type="dxa"/>
            <w:vAlign w:val="center"/>
          </w:tcPr>
          <w:p w14:paraId="6278A9E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BECERİ 6: OKUMA KÜLTÜRÜ EDİNME</w:t>
            </w:r>
          </w:p>
        </w:tc>
        <w:tc>
          <w:tcPr>
            <w:tcW w:w="3062" w:type="dxa"/>
            <w:vAlign w:val="center"/>
          </w:tcPr>
          <w:p w14:paraId="4A1C253E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5.Düzeyine uygun süreli yayınları takip eder.</w:t>
            </w:r>
          </w:p>
        </w:tc>
        <w:tc>
          <w:tcPr>
            <w:tcW w:w="1716" w:type="dxa"/>
            <w:vAlign w:val="center"/>
          </w:tcPr>
          <w:p w14:paraId="34CD992F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Okuma ihtiyacı</w:t>
            </w:r>
          </w:p>
        </w:tc>
        <w:tc>
          <w:tcPr>
            <w:tcW w:w="4511" w:type="dxa"/>
            <w:vAlign w:val="center"/>
          </w:tcPr>
          <w:p w14:paraId="4E7A7BDC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tcW w:w="2361" w:type="dxa"/>
            <w:vAlign w:val="center"/>
          </w:tcPr>
          <w:p w14:paraId="4BEE9451" w14:textId="77777777" w:rsidR="00E016DE" w:rsidRPr="00894BD2" w:rsidRDefault="00894BD2">
            <w:pPr>
              <w:rPr>
                <w:rFonts w:ascii="Times New Roman" w:hAnsi="Times New Roman"/>
                <w:sz w:val="20"/>
              </w:rPr>
            </w:pPr>
            <w:r w:rsidRPr="00894BD2">
              <w:rPr>
                <w:rFonts w:ascii="Times New Roman" w:hAnsi="Times New Roman"/>
                <w:sz w:val="20"/>
              </w:rPr>
              <w:br/>
            </w:r>
            <w:r w:rsidRPr="00894BD2">
              <w:rPr>
                <w:rFonts w:ascii="Times New Roman" w:hAnsi="Times New Roman"/>
                <w:b/>
                <w:sz w:val="20"/>
              </w:rPr>
              <w:t>Ders Yılının Sona ermesi</w:t>
            </w:r>
          </w:p>
        </w:tc>
      </w:tr>
    </w:tbl>
    <w:p w14:paraId="576E9271" w14:textId="77777777" w:rsidR="00E016DE" w:rsidRDefault="00894BD2">
      <w:pPr>
        <w:rPr>
          <w:rFonts w:ascii="Times New Roman" w:hAnsi="Times New Roman"/>
          <w:b/>
          <w:sz w:val="20"/>
        </w:rPr>
      </w:pPr>
      <w:r w:rsidRPr="00894BD2">
        <w:rPr>
          <w:rFonts w:ascii="Times New Roman" w:hAnsi="Times New Roman"/>
          <w:b/>
          <w:sz w:val="20"/>
        </w:rPr>
        <w:t xml:space="preserve">Bu yıllık plan T.C. Milli Eğitim Bakanlığı Talim ve Terbiye Kurulu Başkanlığının yayınladığı öğretim programı esas alınarak </w:t>
      </w:r>
      <w:proofErr w:type="spellStart"/>
      <w:r w:rsidRPr="00894BD2">
        <w:rPr>
          <w:rFonts w:ascii="Times New Roman" w:hAnsi="Times New Roman"/>
          <w:b/>
          <w:sz w:val="20"/>
        </w:rPr>
        <w:t>yapılmıstır</w:t>
      </w:r>
      <w:proofErr w:type="spellEnd"/>
      <w:r w:rsidRPr="00894BD2">
        <w:rPr>
          <w:rFonts w:ascii="Times New Roman" w:hAnsi="Times New Roman"/>
          <w:b/>
          <w:sz w:val="20"/>
        </w:rPr>
        <w:t>. Bu yıllık planda toplam eğitim öğretim haftası 37 haftadır.</w:t>
      </w:r>
    </w:p>
    <w:p w14:paraId="47F4DC55" w14:textId="77777777" w:rsidR="00894BD2" w:rsidRDefault="00894BD2">
      <w:pPr>
        <w:rPr>
          <w:rFonts w:ascii="Times New Roman" w:hAnsi="Times New Roman"/>
          <w:b/>
          <w:sz w:val="20"/>
        </w:rPr>
      </w:pPr>
    </w:p>
    <w:p w14:paraId="17B57635" w14:textId="77777777" w:rsidR="00894BD2" w:rsidRPr="006A4F37" w:rsidRDefault="00894BD2" w:rsidP="00894B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SEFA AVCILAR</w:t>
      </w:r>
    </w:p>
    <w:p w14:paraId="2784941D" w14:textId="77777777" w:rsidR="00894BD2" w:rsidRDefault="00894BD2" w:rsidP="00894B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Türkçe Öğretmeni</w:t>
      </w:r>
    </w:p>
    <w:p w14:paraId="2432F39B" w14:textId="77777777" w:rsidR="00894BD2" w:rsidRPr="006A4F37" w:rsidRDefault="00894BD2" w:rsidP="00894BD2">
      <w:pPr>
        <w:rPr>
          <w:rFonts w:ascii="Times New Roman" w:hAnsi="Times New Roman"/>
          <w:b/>
          <w:sz w:val="24"/>
          <w:szCs w:val="24"/>
        </w:rPr>
      </w:pPr>
    </w:p>
    <w:p w14:paraId="51B83755" w14:textId="77777777" w:rsidR="00894BD2" w:rsidRPr="006A4F37" w:rsidRDefault="00894BD2" w:rsidP="00894B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10.09.2019</w:t>
      </w:r>
    </w:p>
    <w:p w14:paraId="232F904C" w14:textId="77777777" w:rsidR="00894BD2" w:rsidRPr="006A4F37" w:rsidRDefault="00894BD2" w:rsidP="00894BD2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UYGUNDUR</w:t>
      </w:r>
    </w:p>
    <w:p w14:paraId="72BF73F8" w14:textId="77777777" w:rsidR="00894BD2" w:rsidRPr="006A4F37" w:rsidRDefault="00894BD2" w:rsidP="00894BD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0F26C" w14:textId="77777777" w:rsidR="00894BD2" w:rsidRPr="00CD5217" w:rsidRDefault="00894BD2" w:rsidP="00894BD2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Okul Müdürü</w:t>
      </w:r>
    </w:p>
    <w:p w14:paraId="2BF0E07E" w14:textId="77777777" w:rsidR="00894BD2" w:rsidRPr="00894BD2" w:rsidRDefault="00894BD2">
      <w:pPr>
        <w:rPr>
          <w:rFonts w:ascii="Times New Roman" w:hAnsi="Times New Roman"/>
          <w:sz w:val="20"/>
        </w:rPr>
      </w:pPr>
    </w:p>
    <w:sectPr w:rsidR="00894BD2" w:rsidRPr="00894BD2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6DE"/>
    <w:rsid w:val="00571306"/>
    <w:rsid w:val="00894BD2"/>
    <w:rsid w:val="00A837E5"/>
    <w:rsid w:val="00CD3C7D"/>
    <w:rsid w:val="00D745EB"/>
    <w:rsid w:val="00E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A4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2288</Words>
  <Characters>13046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4</cp:revision>
  <dcterms:created xsi:type="dcterms:W3CDTF">2019-09-13T09:49:00Z</dcterms:created>
  <dcterms:modified xsi:type="dcterms:W3CDTF">2019-09-13T19:57:00Z</dcterms:modified>
</cp:coreProperties>
</file>