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E6AD" w14:textId="77FF307E" w:rsidR="009A00E9" w:rsidRPr="009A00E9" w:rsidRDefault="009A00E9">
      <w:pPr>
        <w:rPr>
          <w:rFonts w:ascii="Times New Roman" w:hAnsi="Times New Roman" w:cs="Times New Roman"/>
          <w:sz w:val="20"/>
          <w:szCs w:val="20"/>
        </w:rPr>
      </w:pPr>
      <w:r w:rsidRPr="009A00E9">
        <w:rPr>
          <w:rFonts w:ascii="Times New Roman" w:hAnsi="Times New Roman" w:cs="Times New Roman"/>
          <w:sz w:val="20"/>
          <w:szCs w:val="20"/>
        </w:rPr>
        <w:t>ŞİİR DİNLETİSİ PROGRAMI</w:t>
      </w:r>
    </w:p>
    <w:p w14:paraId="291AA0FD" w14:textId="77777777" w:rsidR="00D8454C" w:rsidRPr="009A00E9" w:rsidRDefault="00D8454C">
      <w:pPr>
        <w:rPr>
          <w:rFonts w:ascii="Times New Roman" w:hAnsi="Times New Roman" w:cs="Times New Roman"/>
          <w:sz w:val="20"/>
          <w:szCs w:val="20"/>
        </w:rPr>
      </w:pPr>
    </w:p>
    <w:p w14:paraId="7D9EDD87"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Ve gece bir deniz kızı gibiydi. </w:t>
      </w:r>
    </w:p>
    <w:p w14:paraId="52A57928"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Şarkılarla başladı yıldız yıldız; köpük köpük. </w:t>
      </w:r>
    </w:p>
    <w:p w14:paraId="3125C9C6"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Kah bir çöl rüzgarı gibi yakıcı, kah bir çöl gecesi kadar serin.</w:t>
      </w:r>
    </w:p>
    <w:p w14:paraId="11BA8D65"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Hangi beste sözün musikisiyle, sözün füsunuyla boy ölçüşebilir. </w:t>
      </w:r>
    </w:p>
    <w:p w14:paraId="3CCF14B6"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Kelime kanattır, kelime buse. </w:t>
      </w:r>
    </w:p>
    <w:p w14:paraId="6F5A6CB8"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p>
    <w:p w14:paraId="7B09D08B"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Ve gece bir deniz kızı gibi başladı. </w:t>
      </w:r>
    </w:p>
    <w:p w14:paraId="42924E85"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Harikulade gözleri vardı gecenin. </w:t>
      </w:r>
    </w:p>
    <w:p w14:paraId="01DB1F0F"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Ve saçları bir kucak alevdiler </w:t>
      </w:r>
    </w:p>
    <w:p w14:paraId="4E4334A7"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Ve dudaklarında bütün yaraları kapayan, </w:t>
      </w:r>
    </w:p>
    <w:p w14:paraId="0347B8F9"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Bütün zilletlerin hatırasını silen bir iksir. </w:t>
      </w:r>
    </w:p>
    <w:p w14:paraId="39569615" w14:textId="7C6AF0F8"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p>
    <w:p w14:paraId="49C8766D" w14:textId="77777777"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p>
    <w:p w14:paraId="2A74026D" w14:textId="6454F3D4" w:rsidR="00D8454C" w:rsidRPr="009A00E9" w:rsidRDefault="00D8454C"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Sayın Müdürüm; kıymetli öğretmenlerim; değerli misafirlerim</w:t>
      </w:r>
      <w:r w:rsidR="002A3236" w:rsidRPr="009A00E9">
        <w:rPr>
          <w:rFonts w:ascii="Times New Roman" w:eastAsia="Times New Roman" w:hAnsi="Times New Roman" w:cs="Times New Roman"/>
          <w:color w:val="333333"/>
          <w:sz w:val="20"/>
          <w:szCs w:val="20"/>
          <w:shd w:val="clear" w:color="auto" w:fill="FFFFFF"/>
          <w:lang w:eastAsia="tr-TR"/>
        </w:rPr>
        <w:t>iz</w:t>
      </w:r>
      <w:r w:rsidRPr="009A00E9">
        <w:rPr>
          <w:rFonts w:ascii="Times New Roman" w:eastAsia="Times New Roman" w:hAnsi="Times New Roman" w:cs="Times New Roman"/>
          <w:color w:val="333333"/>
          <w:sz w:val="20"/>
          <w:szCs w:val="20"/>
          <w:shd w:val="clear" w:color="auto" w:fill="FFFFFF"/>
          <w:lang w:eastAsia="tr-TR"/>
        </w:rPr>
        <w:t xml:space="preserve"> ve sevgili öğrenciler...</w:t>
      </w:r>
      <w:r w:rsidR="00F30180" w:rsidRPr="009A00E9">
        <w:rPr>
          <w:rFonts w:ascii="Times New Roman" w:eastAsia="Times New Roman" w:hAnsi="Times New Roman" w:cs="Times New Roman"/>
          <w:color w:val="333333"/>
          <w:sz w:val="20"/>
          <w:szCs w:val="20"/>
          <w:shd w:val="clear" w:color="auto" w:fill="FFFFFF"/>
          <w:lang w:eastAsia="tr-TR"/>
        </w:rPr>
        <w:t xml:space="preserve">Şiirin kalbine yapacağımız bu yolculuğa </w:t>
      </w:r>
      <w:r w:rsidRPr="009A00E9">
        <w:rPr>
          <w:rFonts w:ascii="Times New Roman" w:eastAsia="Times New Roman" w:hAnsi="Times New Roman" w:cs="Times New Roman"/>
          <w:color w:val="333333"/>
          <w:sz w:val="20"/>
          <w:szCs w:val="20"/>
          <w:shd w:val="clear" w:color="auto" w:fill="FFFFFF"/>
          <w:lang w:eastAsia="tr-TR"/>
        </w:rPr>
        <w:t> </w:t>
      </w:r>
      <w:r w:rsidR="00F30180" w:rsidRPr="009A00E9">
        <w:rPr>
          <w:rFonts w:ascii="Times New Roman" w:eastAsia="Times New Roman" w:hAnsi="Times New Roman" w:cs="Times New Roman"/>
          <w:color w:val="333333"/>
          <w:sz w:val="20"/>
          <w:szCs w:val="20"/>
          <w:shd w:val="clear" w:color="auto" w:fill="FFFFFF"/>
          <w:lang w:eastAsia="tr-TR"/>
        </w:rPr>
        <w:t>h</w:t>
      </w:r>
      <w:r w:rsidRPr="009A00E9">
        <w:rPr>
          <w:rFonts w:ascii="Times New Roman" w:eastAsia="Times New Roman" w:hAnsi="Times New Roman" w:cs="Times New Roman"/>
          <w:color w:val="333333"/>
          <w:sz w:val="20"/>
          <w:szCs w:val="20"/>
          <w:shd w:val="clear" w:color="auto" w:fill="FFFFFF"/>
          <w:lang w:eastAsia="tr-TR"/>
        </w:rPr>
        <w:t>epiniz hoş geldiniz, şerefler verdiniz.</w:t>
      </w:r>
    </w:p>
    <w:p w14:paraId="3F8DC65F" w14:textId="14A1D7C6" w:rsidR="00F30180" w:rsidRPr="009A00E9" w:rsidRDefault="002A3236" w:rsidP="00D8454C">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Açılış konuşmalarını yapmak üzere sayın müdüremiz Tülay Taş’ı sahneye davet ediyorum.</w:t>
      </w:r>
    </w:p>
    <w:p w14:paraId="0B4F17C8" w14:textId="77777777" w:rsidR="002A3236" w:rsidRPr="009A00E9" w:rsidRDefault="002A3236" w:rsidP="00D8454C">
      <w:pPr>
        <w:rPr>
          <w:rFonts w:ascii="Times New Roman" w:eastAsia="Times New Roman" w:hAnsi="Times New Roman" w:cs="Times New Roman"/>
          <w:color w:val="333333"/>
          <w:sz w:val="20"/>
          <w:szCs w:val="20"/>
          <w:shd w:val="clear" w:color="auto" w:fill="FFFFFF"/>
          <w:lang w:eastAsia="tr-TR"/>
        </w:rPr>
      </w:pPr>
    </w:p>
    <w:p w14:paraId="3CFFFBE2"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Dinle neyden!</w:t>
      </w:r>
    </w:p>
    <w:p w14:paraId="436EF0FB"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Zirâ o birşeyler anlatmada</w:t>
      </w:r>
    </w:p>
    <w:p w14:paraId="121FABE5"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Ayrılıklardan şikâyet etmededir.</w:t>
      </w:r>
    </w:p>
    <w:p w14:paraId="64123A72"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Ney der ki:</w:t>
      </w:r>
    </w:p>
    <w:p w14:paraId="2A59017B"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Beni kamışlıktan kopardıklarından beri,</w:t>
      </w:r>
    </w:p>
    <w:p w14:paraId="339A8BE6"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İniltim kadın - erkek herkesi ağlattı.</w:t>
      </w:r>
    </w:p>
    <w:p w14:paraId="4AF5C395"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Ayrılık bağrımı delik deşik eylesin,</w:t>
      </w:r>
    </w:p>
    <w:p w14:paraId="515CFA7A"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Tâ ki aşk derdini anlatabileyim...</w:t>
      </w:r>
    </w:p>
    <w:p w14:paraId="770201DE"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p>
    <w:p w14:paraId="230EA2E7" w14:textId="3E69ADBF" w:rsidR="00F30180" w:rsidRPr="009A00E9" w:rsidRDefault="002A3236"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(NEY DİNLETİSİ)</w:t>
      </w:r>
    </w:p>
    <w:p w14:paraId="038C3823"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p>
    <w:p w14:paraId="35523D61"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Aşkın, sevginin derdini bu kadar güzel anlatan neyzen ..... e teşekkür ediyoruz.</w:t>
      </w:r>
    </w:p>
    <w:p w14:paraId="2F098197"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p>
    <w:p w14:paraId="1ABD3F0C" w14:textId="77777777" w:rsidR="00F30180" w:rsidRPr="009A00E9" w:rsidRDefault="00F30180" w:rsidP="00F30180">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Şiir</w:t>
      </w:r>
      <w:r w:rsidR="004D209C" w:rsidRPr="009A00E9">
        <w:rPr>
          <w:rFonts w:ascii="Times New Roman" w:eastAsia="Times New Roman" w:hAnsi="Times New Roman" w:cs="Times New Roman"/>
          <w:color w:val="333333"/>
          <w:sz w:val="20"/>
          <w:szCs w:val="20"/>
          <w:shd w:val="clear" w:color="auto" w:fill="FFFFFF"/>
          <w:lang w:eastAsia="tr-TR"/>
        </w:rPr>
        <w:t>, i</w:t>
      </w:r>
      <w:r w:rsidRPr="009A00E9">
        <w:rPr>
          <w:rFonts w:ascii="Times New Roman" w:eastAsia="Times New Roman" w:hAnsi="Times New Roman" w:cs="Times New Roman"/>
          <w:color w:val="333333"/>
          <w:sz w:val="20"/>
          <w:szCs w:val="20"/>
          <w:shd w:val="clear" w:color="auto" w:fill="FFFFFF"/>
          <w:lang w:eastAsia="tr-TR"/>
        </w:rPr>
        <w:t>nsana ve insanlığa insanı insanca anlatan bir insanlık sanatıdır.</w:t>
      </w:r>
    </w:p>
    <w:p w14:paraId="692863E2" w14:textId="77777777" w:rsidR="004D209C" w:rsidRPr="009A00E9" w:rsidRDefault="004D209C" w:rsidP="00F30180">
      <w:pPr>
        <w:rPr>
          <w:rFonts w:ascii="Times New Roman" w:eastAsia="Times New Roman" w:hAnsi="Times New Roman" w:cs="Times New Roman"/>
          <w:color w:val="333333"/>
          <w:sz w:val="20"/>
          <w:szCs w:val="20"/>
          <w:shd w:val="clear" w:color="auto" w:fill="FFFFFF"/>
          <w:lang w:eastAsia="tr-TR"/>
        </w:rPr>
      </w:pPr>
    </w:p>
    <w:p w14:paraId="4D8CBB9A" w14:textId="77777777" w:rsidR="004D209C" w:rsidRPr="009A00E9" w:rsidRDefault="004D209C" w:rsidP="004D209C">
      <w:pPr>
        <w:rPr>
          <w:rFonts w:ascii="Times New Roman" w:eastAsia="Times New Roman" w:hAnsi="Times New Roman" w:cs="Times New Roman"/>
          <w:color w:val="000000"/>
          <w:sz w:val="20"/>
          <w:szCs w:val="20"/>
          <w:shd w:val="clear" w:color="auto" w:fill="FFFFFF"/>
          <w:lang w:eastAsia="tr-TR"/>
        </w:rPr>
      </w:pPr>
      <w:r w:rsidRPr="009A00E9">
        <w:rPr>
          <w:rFonts w:ascii="Times New Roman" w:eastAsia="Times New Roman" w:hAnsi="Times New Roman" w:cs="Times New Roman"/>
          <w:color w:val="000000"/>
          <w:sz w:val="20"/>
          <w:szCs w:val="20"/>
          <w:shd w:val="clear" w:color="auto" w:fill="FFFFFF"/>
          <w:lang w:eastAsia="tr-TR"/>
        </w:rPr>
        <w:t>Ve yalnızlık, sigara külü kadar yalnızlık!</w:t>
      </w:r>
      <w:r w:rsidRPr="009A00E9">
        <w:rPr>
          <w:rFonts w:ascii="Times New Roman" w:eastAsia="Times New Roman" w:hAnsi="Times New Roman" w:cs="Times New Roman"/>
          <w:color w:val="000000"/>
          <w:sz w:val="20"/>
          <w:szCs w:val="20"/>
          <w:lang w:eastAsia="tr-TR"/>
        </w:rPr>
        <w:br/>
      </w:r>
      <w:r w:rsidRPr="009A00E9">
        <w:rPr>
          <w:rFonts w:ascii="Times New Roman" w:eastAsia="Times New Roman" w:hAnsi="Times New Roman" w:cs="Times New Roman"/>
          <w:color w:val="000000"/>
          <w:sz w:val="20"/>
          <w:szCs w:val="20"/>
          <w:shd w:val="clear" w:color="auto" w:fill="FFFFFF"/>
          <w:lang w:eastAsia="tr-TR"/>
        </w:rPr>
        <w:t>Ve toprağın rüyaya yılan gibi girişi.</w:t>
      </w:r>
      <w:r w:rsidRPr="009A00E9">
        <w:rPr>
          <w:rFonts w:ascii="Times New Roman" w:eastAsia="Times New Roman" w:hAnsi="Times New Roman" w:cs="Times New Roman"/>
          <w:color w:val="000000"/>
          <w:sz w:val="20"/>
          <w:szCs w:val="20"/>
          <w:lang w:eastAsia="tr-TR"/>
        </w:rPr>
        <w:br/>
      </w:r>
      <w:r w:rsidRPr="009A00E9">
        <w:rPr>
          <w:rFonts w:ascii="Times New Roman" w:eastAsia="Times New Roman" w:hAnsi="Times New Roman" w:cs="Times New Roman"/>
          <w:color w:val="000000"/>
          <w:sz w:val="20"/>
          <w:szCs w:val="20"/>
          <w:shd w:val="clear" w:color="auto" w:fill="FFFFFF"/>
          <w:lang w:eastAsia="tr-TR"/>
        </w:rPr>
        <w:t>Sana da, Monna Rosa, taş bebeği bıraktık,</w:t>
      </w:r>
      <w:r w:rsidRPr="009A00E9">
        <w:rPr>
          <w:rFonts w:ascii="Times New Roman" w:eastAsia="Times New Roman" w:hAnsi="Times New Roman" w:cs="Times New Roman"/>
          <w:color w:val="000000"/>
          <w:sz w:val="20"/>
          <w:szCs w:val="20"/>
          <w:lang w:eastAsia="tr-TR"/>
        </w:rPr>
        <w:br/>
      </w:r>
      <w:r w:rsidRPr="009A00E9">
        <w:rPr>
          <w:rFonts w:ascii="Times New Roman" w:eastAsia="Times New Roman" w:hAnsi="Times New Roman" w:cs="Times New Roman"/>
          <w:color w:val="000000"/>
          <w:sz w:val="20"/>
          <w:szCs w:val="20"/>
          <w:shd w:val="clear" w:color="auto" w:fill="FFFFFF"/>
          <w:lang w:eastAsia="tr-TR"/>
        </w:rPr>
        <w:t>Ellerinde kılçıklı balıkların bir dişi.</w:t>
      </w:r>
      <w:r w:rsidRPr="009A00E9">
        <w:rPr>
          <w:rFonts w:ascii="Times New Roman" w:eastAsia="Times New Roman" w:hAnsi="Times New Roman" w:cs="Times New Roman"/>
          <w:color w:val="000000"/>
          <w:sz w:val="20"/>
          <w:szCs w:val="20"/>
          <w:lang w:eastAsia="tr-TR"/>
        </w:rPr>
        <w:br/>
      </w:r>
      <w:r w:rsidRPr="009A00E9">
        <w:rPr>
          <w:rFonts w:ascii="Times New Roman" w:eastAsia="Times New Roman" w:hAnsi="Times New Roman" w:cs="Times New Roman"/>
          <w:color w:val="000000"/>
          <w:sz w:val="20"/>
          <w:szCs w:val="20"/>
          <w:shd w:val="clear" w:color="auto" w:fill="FFFFFF"/>
          <w:lang w:eastAsia="tr-TR"/>
        </w:rPr>
        <w:t>Senin hatıran gibi büyük, yeni, karanlık;</w:t>
      </w:r>
      <w:r w:rsidRPr="009A00E9">
        <w:rPr>
          <w:rFonts w:ascii="Times New Roman" w:eastAsia="Times New Roman" w:hAnsi="Times New Roman" w:cs="Times New Roman"/>
          <w:color w:val="000000"/>
          <w:sz w:val="20"/>
          <w:szCs w:val="20"/>
          <w:lang w:eastAsia="tr-TR"/>
        </w:rPr>
        <w:br/>
      </w:r>
      <w:r w:rsidRPr="009A00E9">
        <w:rPr>
          <w:rFonts w:ascii="Times New Roman" w:eastAsia="Times New Roman" w:hAnsi="Times New Roman" w:cs="Times New Roman"/>
          <w:color w:val="000000"/>
          <w:sz w:val="20"/>
          <w:szCs w:val="20"/>
          <w:shd w:val="clear" w:color="auto" w:fill="FFFFFF"/>
          <w:lang w:eastAsia="tr-TR"/>
        </w:rPr>
        <w:t>Senin hatıran kadar Allah ve şeytan işi...</w:t>
      </w:r>
      <w:r w:rsidRPr="009A00E9">
        <w:rPr>
          <w:rFonts w:ascii="Times New Roman" w:eastAsia="Times New Roman" w:hAnsi="Times New Roman" w:cs="Times New Roman"/>
          <w:color w:val="000000"/>
          <w:sz w:val="20"/>
          <w:szCs w:val="20"/>
          <w:lang w:eastAsia="tr-TR"/>
        </w:rPr>
        <w:br/>
      </w:r>
      <w:r w:rsidRPr="009A00E9">
        <w:rPr>
          <w:rFonts w:ascii="Times New Roman" w:eastAsia="Times New Roman" w:hAnsi="Times New Roman" w:cs="Times New Roman"/>
          <w:color w:val="000000"/>
          <w:sz w:val="20"/>
          <w:szCs w:val="20"/>
          <w:shd w:val="clear" w:color="auto" w:fill="FFFFFF"/>
          <w:lang w:eastAsia="tr-TR"/>
        </w:rPr>
        <w:t>Ve yalnızlık, sigara külü kadar yalnızlık!</w:t>
      </w:r>
    </w:p>
    <w:p w14:paraId="10FC0DE2" w14:textId="77777777" w:rsidR="006A2195" w:rsidRPr="009A00E9" w:rsidRDefault="006A2195" w:rsidP="00351C77">
      <w:pPr>
        <w:rPr>
          <w:rFonts w:ascii="Times New Roman" w:eastAsia="Times New Roman" w:hAnsi="Times New Roman" w:cs="Times New Roman"/>
          <w:color w:val="333333"/>
          <w:sz w:val="20"/>
          <w:szCs w:val="20"/>
          <w:shd w:val="clear" w:color="auto" w:fill="FFFFFF"/>
          <w:lang w:eastAsia="tr-TR"/>
        </w:rPr>
      </w:pPr>
    </w:p>
    <w:p w14:paraId="076F0EF0" w14:textId="77777777" w:rsidR="006A2195" w:rsidRPr="009A00E9" w:rsidRDefault="006A2195" w:rsidP="00351C77">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YALNIZIM ÇÜNKÜ SEN VARSIN</w:t>
      </w:r>
    </w:p>
    <w:p w14:paraId="30AD5106" w14:textId="09B03254" w:rsidR="006A2195" w:rsidRPr="009A00E9" w:rsidRDefault="002E6139" w:rsidP="00351C77">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 xml:space="preserve">OYSA </w:t>
      </w:r>
      <w:r w:rsidR="006A2195" w:rsidRPr="009A00E9">
        <w:rPr>
          <w:rFonts w:ascii="Times New Roman" w:eastAsia="Times New Roman" w:hAnsi="Times New Roman" w:cs="Times New Roman"/>
          <w:color w:val="333333"/>
          <w:sz w:val="20"/>
          <w:szCs w:val="20"/>
          <w:shd w:val="clear" w:color="auto" w:fill="FFFFFF"/>
          <w:lang w:eastAsia="tr-TR"/>
        </w:rPr>
        <w:t>GEL DESEN GELİRDİM...</w:t>
      </w:r>
    </w:p>
    <w:p w14:paraId="7A364FD3" w14:textId="77777777" w:rsidR="006A2195" w:rsidRPr="009A00E9" w:rsidRDefault="006A2195" w:rsidP="00351C77">
      <w:pPr>
        <w:rPr>
          <w:rFonts w:ascii="Times New Roman" w:eastAsia="Times New Roman" w:hAnsi="Times New Roman" w:cs="Times New Roman"/>
          <w:color w:val="333333"/>
          <w:sz w:val="20"/>
          <w:szCs w:val="20"/>
          <w:shd w:val="clear" w:color="auto" w:fill="FFFFFF"/>
          <w:lang w:eastAsia="tr-TR"/>
        </w:rPr>
      </w:pPr>
    </w:p>
    <w:p w14:paraId="0C88C3CD" w14:textId="5E777C2D" w:rsidR="006A2195" w:rsidRPr="009A00E9" w:rsidRDefault="002A3236" w:rsidP="00351C77">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w:t>
      </w:r>
      <w:r w:rsidR="006A2195" w:rsidRPr="009A00E9">
        <w:rPr>
          <w:rFonts w:ascii="Times New Roman" w:eastAsia="Times New Roman" w:hAnsi="Times New Roman" w:cs="Times New Roman"/>
          <w:color w:val="333333"/>
          <w:sz w:val="20"/>
          <w:szCs w:val="20"/>
          <w:shd w:val="clear" w:color="auto" w:fill="FFFFFF"/>
          <w:lang w:eastAsia="tr-TR"/>
        </w:rPr>
        <w:t>ARAZ ŞİİRİ</w:t>
      </w:r>
      <w:r w:rsidR="00B41EE6" w:rsidRPr="009A00E9">
        <w:rPr>
          <w:rFonts w:ascii="Times New Roman" w:eastAsia="Times New Roman" w:hAnsi="Times New Roman" w:cs="Times New Roman"/>
          <w:color w:val="333333"/>
          <w:sz w:val="20"/>
          <w:szCs w:val="20"/>
          <w:shd w:val="clear" w:color="auto" w:fill="FFFFFF"/>
          <w:lang w:eastAsia="tr-TR"/>
        </w:rPr>
        <w:t xml:space="preserve"> / HAVVA İLKNUR YİĞİT</w:t>
      </w:r>
      <w:r w:rsidRPr="009A00E9">
        <w:rPr>
          <w:rFonts w:ascii="Times New Roman" w:eastAsia="Times New Roman" w:hAnsi="Times New Roman" w:cs="Times New Roman"/>
          <w:color w:val="333333"/>
          <w:sz w:val="20"/>
          <w:szCs w:val="20"/>
          <w:shd w:val="clear" w:color="auto" w:fill="FFFFFF"/>
          <w:lang w:eastAsia="tr-TR"/>
        </w:rPr>
        <w:t>)</w:t>
      </w:r>
    </w:p>
    <w:p w14:paraId="3A591D1F" w14:textId="77777777" w:rsidR="006A2195" w:rsidRPr="009A00E9" w:rsidRDefault="006A2195" w:rsidP="00351C77">
      <w:pPr>
        <w:rPr>
          <w:rFonts w:ascii="Times New Roman" w:eastAsia="Times New Roman" w:hAnsi="Times New Roman" w:cs="Times New Roman"/>
          <w:color w:val="333333"/>
          <w:sz w:val="20"/>
          <w:szCs w:val="20"/>
          <w:shd w:val="clear" w:color="auto" w:fill="FFFFFF"/>
          <w:lang w:eastAsia="tr-TR"/>
        </w:rPr>
      </w:pPr>
    </w:p>
    <w:p w14:paraId="5D3F5B2B"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Bir dostu olmalı insanın,</w:t>
      </w:r>
    </w:p>
    <w:p w14:paraId="62996612"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Gözle değil,</w:t>
      </w:r>
    </w:p>
    <w:p w14:paraId="31EDBE7F"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Gönülden seven…</w:t>
      </w:r>
    </w:p>
    <w:p w14:paraId="08B1CE94"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Yanında olmasa bile,</w:t>
      </w:r>
    </w:p>
    <w:p w14:paraId="284EBF56"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Neşesini, kederini hisseden…</w:t>
      </w:r>
    </w:p>
    <w:p w14:paraId="700F093A"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Yüklerini hafifleten,</w:t>
      </w:r>
    </w:p>
    <w:p w14:paraId="0BE1DEC0"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Yangınlarını serinleten…</w:t>
      </w:r>
    </w:p>
    <w:p w14:paraId="405BC531"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Her koşulda yüzünü güldüren…</w:t>
      </w:r>
    </w:p>
    <w:p w14:paraId="1BA8AE30"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Başarısında ve mutluluğunda</w:t>
      </w:r>
    </w:p>
    <w:p w14:paraId="312F228F"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Sözüyle değil, özüyle sevinen</w:t>
      </w:r>
    </w:p>
    <w:p w14:paraId="784D877C"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Acı günlerin tesellisi,</w:t>
      </w:r>
    </w:p>
    <w:p w14:paraId="5153A173"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Tatlı günlerin şerbeti,</w:t>
      </w:r>
    </w:p>
    <w:p w14:paraId="106586EE"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İyilik, güzellik abidesi,</w:t>
      </w:r>
    </w:p>
    <w:p w14:paraId="21F61D3F" w14:textId="77777777" w:rsidR="007F1E0F" w:rsidRPr="009A00E9" w:rsidRDefault="007F1E0F"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lastRenderedPageBreak/>
        <w:t>Candan, içten,</w:t>
      </w:r>
    </w:p>
    <w:p w14:paraId="43034905" w14:textId="6F00B0F3" w:rsidR="006A2195" w:rsidRPr="009A00E9" w:rsidRDefault="002A3236" w:rsidP="007F1E0F">
      <w:pPr>
        <w:rPr>
          <w:rFonts w:ascii="Times New Roman" w:eastAsia="Times New Roman" w:hAnsi="Times New Roman" w:cs="Times New Roman"/>
          <w:color w:val="333333"/>
          <w:sz w:val="20"/>
          <w:szCs w:val="20"/>
          <w:shd w:val="clear" w:color="auto" w:fill="FFFFFF"/>
          <w:lang w:eastAsia="tr-TR"/>
        </w:rPr>
      </w:pPr>
      <w:r w:rsidRPr="009A00E9">
        <w:rPr>
          <w:rFonts w:ascii="Times New Roman" w:eastAsia="Times New Roman" w:hAnsi="Times New Roman" w:cs="Times New Roman"/>
          <w:color w:val="333333"/>
          <w:sz w:val="20"/>
          <w:szCs w:val="20"/>
          <w:shd w:val="clear" w:color="auto" w:fill="FFFFFF"/>
          <w:lang w:eastAsia="tr-TR"/>
        </w:rPr>
        <w:t>(DOSTLARI OLMALI İNSANIN / MELİKE YILDIRIM)</w:t>
      </w:r>
    </w:p>
    <w:p w14:paraId="0335DBB5" w14:textId="77777777" w:rsidR="007451F5" w:rsidRPr="009A00E9" w:rsidRDefault="007451F5" w:rsidP="007F1E0F">
      <w:pPr>
        <w:rPr>
          <w:rFonts w:ascii="Times New Roman" w:eastAsia="Times New Roman" w:hAnsi="Times New Roman" w:cs="Times New Roman"/>
          <w:color w:val="333333"/>
          <w:sz w:val="20"/>
          <w:szCs w:val="20"/>
          <w:shd w:val="clear" w:color="auto" w:fill="FFFFFF"/>
          <w:lang w:eastAsia="tr-TR"/>
        </w:rPr>
      </w:pPr>
    </w:p>
    <w:p w14:paraId="443A738A" w14:textId="77777777" w:rsidR="007451F5" w:rsidRPr="009A00E9" w:rsidRDefault="007451F5" w:rsidP="007F1E0F">
      <w:pPr>
        <w:rPr>
          <w:rFonts w:ascii="Times New Roman" w:eastAsia="Times New Roman" w:hAnsi="Times New Roman" w:cs="Times New Roman"/>
          <w:color w:val="333333"/>
          <w:sz w:val="20"/>
          <w:szCs w:val="20"/>
          <w:shd w:val="clear" w:color="auto" w:fill="FFFFFF"/>
          <w:lang w:eastAsia="tr-TR"/>
        </w:rPr>
      </w:pPr>
    </w:p>
    <w:p w14:paraId="299DE329" w14:textId="77777777" w:rsidR="007451F5" w:rsidRPr="009A00E9" w:rsidRDefault="007451F5" w:rsidP="007451F5">
      <w:pPr>
        <w:rPr>
          <w:rFonts w:ascii="Times New Roman" w:hAnsi="Times New Roman" w:cs="Times New Roman"/>
          <w:sz w:val="20"/>
          <w:szCs w:val="20"/>
        </w:rPr>
      </w:pPr>
      <w:r w:rsidRPr="009A00E9">
        <w:rPr>
          <w:rFonts w:ascii="Times New Roman" w:hAnsi="Times New Roman" w:cs="Times New Roman"/>
          <w:sz w:val="20"/>
          <w:szCs w:val="20"/>
        </w:rPr>
        <w:t xml:space="preserve">Bak bir türlü bitmedi hayat kavgamız </w:t>
      </w:r>
    </w:p>
    <w:p w14:paraId="29205C42" w14:textId="36D07BFF" w:rsidR="007451F5" w:rsidRPr="009A00E9" w:rsidRDefault="00A80E88" w:rsidP="007451F5">
      <w:pPr>
        <w:rPr>
          <w:rFonts w:ascii="Times New Roman" w:hAnsi="Times New Roman" w:cs="Times New Roman"/>
          <w:sz w:val="20"/>
          <w:szCs w:val="20"/>
        </w:rPr>
      </w:pPr>
      <w:r w:rsidRPr="009A00E9">
        <w:rPr>
          <w:rFonts w:ascii="Times New Roman" w:hAnsi="Times New Roman" w:cs="Times New Roman"/>
          <w:sz w:val="20"/>
          <w:szCs w:val="20"/>
        </w:rPr>
        <w:t>B</w:t>
      </w:r>
      <w:r w:rsidR="007451F5" w:rsidRPr="009A00E9">
        <w:rPr>
          <w:rFonts w:ascii="Times New Roman" w:hAnsi="Times New Roman" w:cs="Times New Roman"/>
          <w:sz w:val="20"/>
          <w:szCs w:val="20"/>
        </w:rPr>
        <w:t xml:space="preserve">aşka </w:t>
      </w:r>
      <w:r w:rsidRPr="009A00E9">
        <w:rPr>
          <w:rFonts w:ascii="Times New Roman" w:hAnsi="Times New Roman" w:cs="Times New Roman"/>
          <w:sz w:val="20"/>
          <w:szCs w:val="20"/>
        </w:rPr>
        <w:t>bir bahara</w:t>
      </w:r>
      <w:r w:rsidR="007451F5" w:rsidRPr="009A00E9">
        <w:rPr>
          <w:rFonts w:ascii="Times New Roman" w:hAnsi="Times New Roman" w:cs="Times New Roman"/>
          <w:sz w:val="20"/>
          <w:szCs w:val="20"/>
        </w:rPr>
        <w:t xml:space="preserve"> kaldı</w:t>
      </w:r>
      <w:r w:rsidRPr="009A00E9">
        <w:rPr>
          <w:rFonts w:ascii="Times New Roman" w:hAnsi="Times New Roman" w:cs="Times New Roman"/>
          <w:sz w:val="20"/>
          <w:szCs w:val="20"/>
        </w:rPr>
        <w:t xml:space="preserve"> yorgun</w:t>
      </w:r>
      <w:r w:rsidR="007451F5" w:rsidRPr="009A00E9">
        <w:rPr>
          <w:rFonts w:ascii="Times New Roman" w:hAnsi="Times New Roman" w:cs="Times New Roman"/>
          <w:sz w:val="20"/>
          <w:szCs w:val="20"/>
        </w:rPr>
        <w:t xml:space="preserve"> sevdamız </w:t>
      </w:r>
    </w:p>
    <w:p w14:paraId="59802AF0" w14:textId="28E3C47C" w:rsidR="007451F5" w:rsidRPr="009A00E9" w:rsidRDefault="00A80E88" w:rsidP="007451F5">
      <w:pPr>
        <w:rPr>
          <w:rFonts w:ascii="Times New Roman" w:hAnsi="Times New Roman" w:cs="Times New Roman"/>
          <w:sz w:val="20"/>
          <w:szCs w:val="20"/>
        </w:rPr>
      </w:pPr>
      <w:r w:rsidRPr="009A00E9">
        <w:rPr>
          <w:rFonts w:ascii="Times New Roman" w:hAnsi="Times New Roman" w:cs="Times New Roman"/>
          <w:sz w:val="20"/>
          <w:szCs w:val="20"/>
        </w:rPr>
        <w:t>Gece</w:t>
      </w:r>
      <w:r w:rsidR="00B41EE6" w:rsidRPr="009A00E9">
        <w:rPr>
          <w:rFonts w:ascii="Times New Roman" w:hAnsi="Times New Roman" w:cs="Times New Roman"/>
          <w:sz w:val="20"/>
          <w:szCs w:val="20"/>
        </w:rPr>
        <w:t>ler</w:t>
      </w:r>
      <w:r w:rsidRPr="009A00E9">
        <w:rPr>
          <w:rFonts w:ascii="Times New Roman" w:hAnsi="Times New Roman" w:cs="Times New Roman"/>
          <w:sz w:val="20"/>
          <w:szCs w:val="20"/>
        </w:rPr>
        <w:t xml:space="preserve"> rüyalara bir türküyü fısıldar </w:t>
      </w:r>
      <w:r w:rsidR="007451F5" w:rsidRPr="009A00E9">
        <w:rPr>
          <w:rFonts w:ascii="Times New Roman" w:hAnsi="Times New Roman" w:cs="Times New Roman"/>
          <w:sz w:val="20"/>
          <w:szCs w:val="20"/>
        </w:rPr>
        <w:t xml:space="preserve"> </w:t>
      </w:r>
    </w:p>
    <w:p w14:paraId="596045D0" w14:textId="17261746" w:rsidR="00D8454C" w:rsidRPr="009A00E9" w:rsidRDefault="00A80E88" w:rsidP="007451F5">
      <w:pPr>
        <w:rPr>
          <w:rFonts w:ascii="Times New Roman" w:hAnsi="Times New Roman" w:cs="Times New Roman"/>
          <w:sz w:val="20"/>
          <w:szCs w:val="20"/>
        </w:rPr>
      </w:pPr>
      <w:r w:rsidRPr="009A00E9">
        <w:rPr>
          <w:rFonts w:ascii="Times New Roman" w:hAnsi="Times New Roman" w:cs="Times New Roman"/>
          <w:sz w:val="20"/>
          <w:szCs w:val="20"/>
        </w:rPr>
        <w:t>AHMET ABİ BİR MENDİL NEDEN KANAR?</w:t>
      </w:r>
    </w:p>
    <w:p w14:paraId="19242D71" w14:textId="77777777" w:rsidR="00B41EE6" w:rsidRPr="009A00E9" w:rsidRDefault="00B41EE6" w:rsidP="007451F5">
      <w:pPr>
        <w:rPr>
          <w:rFonts w:ascii="Times New Roman" w:hAnsi="Times New Roman" w:cs="Times New Roman"/>
          <w:sz w:val="20"/>
          <w:szCs w:val="20"/>
        </w:rPr>
      </w:pPr>
    </w:p>
    <w:p w14:paraId="1BEFF7EF" w14:textId="600741EC" w:rsidR="00B41EE6" w:rsidRPr="009A00E9" w:rsidRDefault="00B41EE6" w:rsidP="007451F5">
      <w:pPr>
        <w:rPr>
          <w:rFonts w:ascii="Times New Roman" w:hAnsi="Times New Roman" w:cs="Times New Roman"/>
          <w:sz w:val="20"/>
          <w:szCs w:val="20"/>
        </w:rPr>
      </w:pPr>
      <w:r w:rsidRPr="009A00E9">
        <w:rPr>
          <w:rFonts w:ascii="Times New Roman" w:hAnsi="Times New Roman" w:cs="Times New Roman"/>
          <w:sz w:val="20"/>
          <w:szCs w:val="20"/>
        </w:rPr>
        <w:t xml:space="preserve">(BİR MENDİL NEDEN KANAR? / FATMANUR YILMAZ) </w:t>
      </w:r>
    </w:p>
    <w:p w14:paraId="739ADD3B" w14:textId="77777777" w:rsidR="00A80E88" w:rsidRPr="009A00E9" w:rsidRDefault="00A80E88" w:rsidP="007451F5">
      <w:pPr>
        <w:rPr>
          <w:rFonts w:ascii="Times New Roman" w:hAnsi="Times New Roman" w:cs="Times New Roman"/>
          <w:sz w:val="20"/>
          <w:szCs w:val="20"/>
        </w:rPr>
      </w:pPr>
    </w:p>
    <w:p w14:paraId="61D65AE6" w14:textId="77777777" w:rsidR="000D5585" w:rsidRPr="009A00E9" w:rsidRDefault="000D5585" w:rsidP="000D5585">
      <w:pPr>
        <w:rPr>
          <w:rFonts w:ascii="Times New Roman" w:hAnsi="Times New Roman" w:cs="Times New Roman"/>
          <w:sz w:val="20"/>
          <w:szCs w:val="20"/>
        </w:rPr>
      </w:pPr>
      <w:r w:rsidRPr="009A00E9">
        <w:rPr>
          <w:rFonts w:ascii="Times New Roman" w:hAnsi="Times New Roman" w:cs="Times New Roman"/>
          <w:sz w:val="20"/>
          <w:szCs w:val="20"/>
        </w:rPr>
        <w:t xml:space="preserve">Göz gamın ne olduğunu bilseydi, </w:t>
      </w:r>
    </w:p>
    <w:p w14:paraId="776A23AF" w14:textId="64549381" w:rsidR="000D5585" w:rsidRPr="009A00E9"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G</w:t>
      </w:r>
      <w:r w:rsidR="000D5585" w:rsidRPr="009A00E9">
        <w:rPr>
          <w:rFonts w:ascii="Times New Roman" w:hAnsi="Times New Roman" w:cs="Times New Roman"/>
          <w:sz w:val="20"/>
          <w:szCs w:val="20"/>
        </w:rPr>
        <w:t xml:space="preserve">ökyüzü bu ayrılığı çekseydi, </w:t>
      </w:r>
    </w:p>
    <w:p w14:paraId="3DE7F3A0" w14:textId="20D4697A" w:rsidR="000D5585" w:rsidRPr="009A00E9"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P</w:t>
      </w:r>
      <w:r w:rsidR="000D5585" w:rsidRPr="009A00E9">
        <w:rPr>
          <w:rFonts w:ascii="Times New Roman" w:hAnsi="Times New Roman" w:cs="Times New Roman"/>
          <w:sz w:val="20"/>
          <w:szCs w:val="20"/>
        </w:rPr>
        <w:t xml:space="preserve">adişah bu acıyı duysaydı; </w:t>
      </w:r>
    </w:p>
    <w:p w14:paraId="067A0F21" w14:textId="02CE0C2D" w:rsidR="000D5585" w:rsidRPr="009A00E9"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G</w:t>
      </w:r>
      <w:r w:rsidR="000D5585" w:rsidRPr="009A00E9">
        <w:rPr>
          <w:rFonts w:ascii="Times New Roman" w:hAnsi="Times New Roman" w:cs="Times New Roman"/>
          <w:sz w:val="20"/>
          <w:szCs w:val="20"/>
        </w:rPr>
        <w:t xml:space="preserve">öz gece demez gündüz demez ağlardı, </w:t>
      </w:r>
    </w:p>
    <w:p w14:paraId="13A31BD7" w14:textId="197AF6C7" w:rsidR="000D5585" w:rsidRPr="009A00E9"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G</w:t>
      </w:r>
      <w:r w:rsidR="000D5585" w:rsidRPr="009A00E9">
        <w:rPr>
          <w:rFonts w:ascii="Times New Roman" w:hAnsi="Times New Roman" w:cs="Times New Roman"/>
          <w:sz w:val="20"/>
          <w:szCs w:val="20"/>
        </w:rPr>
        <w:t xml:space="preserve">ökler yıldızlara, güneşle, ayla </w:t>
      </w:r>
    </w:p>
    <w:p w14:paraId="736FB914" w14:textId="20E1FBEF" w:rsidR="000D5585" w:rsidRPr="009A00E9"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G</w:t>
      </w:r>
      <w:r w:rsidR="000D5585" w:rsidRPr="009A00E9">
        <w:rPr>
          <w:rFonts w:ascii="Times New Roman" w:hAnsi="Times New Roman" w:cs="Times New Roman"/>
          <w:sz w:val="20"/>
          <w:szCs w:val="20"/>
        </w:rPr>
        <w:t xml:space="preserve">ece demez gündüz demez ağlardı. </w:t>
      </w:r>
    </w:p>
    <w:p w14:paraId="201C3A64" w14:textId="1D357554" w:rsidR="000D5585" w:rsidRPr="009A00E9"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P</w:t>
      </w:r>
      <w:r w:rsidR="000D5585" w:rsidRPr="009A00E9">
        <w:rPr>
          <w:rFonts w:ascii="Times New Roman" w:hAnsi="Times New Roman" w:cs="Times New Roman"/>
          <w:sz w:val="20"/>
          <w:szCs w:val="20"/>
        </w:rPr>
        <w:t xml:space="preserve">adişah bakardı ününe, </w:t>
      </w:r>
    </w:p>
    <w:p w14:paraId="75F8C732" w14:textId="652228FD" w:rsidR="000D5585" w:rsidRPr="009A00E9"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T</w:t>
      </w:r>
      <w:r w:rsidR="000D5585" w:rsidRPr="009A00E9">
        <w:rPr>
          <w:rFonts w:ascii="Times New Roman" w:hAnsi="Times New Roman" w:cs="Times New Roman"/>
          <w:sz w:val="20"/>
          <w:szCs w:val="20"/>
        </w:rPr>
        <w:t xml:space="preserve">acına, tahtına, tolgasına, kemerine, </w:t>
      </w:r>
    </w:p>
    <w:p w14:paraId="10BCE358" w14:textId="7DEB6AA6" w:rsidR="000D5585" w:rsidRDefault="00B41EE6" w:rsidP="000D5585">
      <w:pPr>
        <w:rPr>
          <w:rFonts w:ascii="Times New Roman" w:hAnsi="Times New Roman" w:cs="Times New Roman"/>
          <w:sz w:val="20"/>
          <w:szCs w:val="20"/>
        </w:rPr>
      </w:pPr>
      <w:r w:rsidRPr="009A00E9">
        <w:rPr>
          <w:rFonts w:ascii="Times New Roman" w:hAnsi="Times New Roman" w:cs="Times New Roman"/>
          <w:sz w:val="20"/>
          <w:szCs w:val="20"/>
        </w:rPr>
        <w:t>G</w:t>
      </w:r>
      <w:r w:rsidR="000D5585" w:rsidRPr="009A00E9">
        <w:rPr>
          <w:rFonts w:ascii="Times New Roman" w:hAnsi="Times New Roman" w:cs="Times New Roman"/>
          <w:sz w:val="20"/>
          <w:szCs w:val="20"/>
        </w:rPr>
        <w:t>ece demez gündüz demez ağlardı.</w:t>
      </w:r>
    </w:p>
    <w:p w14:paraId="4F2231D2" w14:textId="77777777" w:rsidR="00340038" w:rsidRDefault="00340038" w:rsidP="00340038">
      <w:pPr>
        <w:rPr>
          <w:rFonts w:ascii="Times New Roman" w:hAnsi="Times New Roman" w:cs="Times New Roman"/>
          <w:sz w:val="20"/>
          <w:szCs w:val="20"/>
        </w:rPr>
      </w:pPr>
    </w:p>
    <w:p w14:paraId="5E2A1B4F" w14:textId="694415A8" w:rsidR="00340038" w:rsidRDefault="00340038" w:rsidP="00340038">
      <w:pPr>
        <w:rPr>
          <w:rFonts w:ascii="Times New Roman" w:hAnsi="Times New Roman" w:cs="Times New Roman"/>
          <w:sz w:val="20"/>
          <w:szCs w:val="20"/>
        </w:rPr>
      </w:pPr>
      <w:r w:rsidRPr="00340038">
        <w:rPr>
          <w:rFonts w:ascii="Times New Roman" w:hAnsi="Times New Roman" w:cs="Times New Roman"/>
          <w:sz w:val="20"/>
          <w:szCs w:val="20"/>
        </w:rPr>
        <w:t xml:space="preserve">Rüzgâr eser, yağmur yağar, </w:t>
      </w:r>
      <w:r>
        <w:rPr>
          <w:rFonts w:ascii="Times New Roman" w:hAnsi="Times New Roman" w:cs="Times New Roman"/>
          <w:sz w:val="20"/>
          <w:szCs w:val="20"/>
        </w:rPr>
        <w:t>anneler</w:t>
      </w:r>
      <w:r w:rsidRPr="00340038">
        <w:rPr>
          <w:rFonts w:ascii="Times New Roman" w:hAnsi="Times New Roman" w:cs="Times New Roman"/>
          <w:sz w:val="20"/>
          <w:szCs w:val="20"/>
        </w:rPr>
        <w:t xml:space="preserve"> üşür.</w:t>
      </w:r>
    </w:p>
    <w:p w14:paraId="021B1DD1" w14:textId="77777777" w:rsidR="00340038" w:rsidRPr="00340038" w:rsidRDefault="00340038" w:rsidP="00340038">
      <w:pPr>
        <w:rPr>
          <w:rFonts w:ascii="Times New Roman" w:hAnsi="Times New Roman" w:cs="Times New Roman"/>
          <w:sz w:val="20"/>
          <w:szCs w:val="20"/>
        </w:rPr>
      </w:pPr>
      <w:r w:rsidRPr="00340038">
        <w:rPr>
          <w:rFonts w:ascii="Times New Roman" w:hAnsi="Times New Roman" w:cs="Times New Roman"/>
          <w:sz w:val="20"/>
          <w:szCs w:val="20"/>
        </w:rPr>
        <w:t>Bir odun parçası aydınlatır ocağı.</w:t>
      </w:r>
    </w:p>
    <w:p w14:paraId="655388EE" w14:textId="44C6E22D" w:rsidR="00340038" w:rsidRPr="00340038" w:rsidRDefault="00340038" w:rsidP="00340038">
      <w:pPr>
        <w:rPr>
          <w:rFonts w:ascii="Times New Roman" w:hAnsi="Times New Roman" w:cs="Times New Roman"/>
          <w:sz w:val="20"/>
          <w:szCs w:val="20"/>
        </w:rPr>
      </w:pPr>
      <w:r w:rsidRPr="00340038">
        <w:rPr>
          <w:rFonts w:ascii="Times New Roman" w:hAnsi="Times New Roman" w:cs="Times New Roman"/>
          <w:sz w:val="20"/>
          <w:szCs w:val="20"/>
        </w:rPr>
        <w:t>Anne</w:t>
      </w:r>
      <w:r>
        <w:rPr>
          <w:rFonts w:ascii="Times New Roman" w:hAnsi="Times New Roman" w:cs="Times New Roman"/>
          <w:sz w:val="20"/>
          <w:szCs w:val="20"/>
        </w:rPr>
        <w:t>si</w:t>
      </w:r>
      <w:r w:rsidRPr="00340038">
        <w:rPr>
          <w:rFonts w:ascii="Times New Roman" w:hAnsi="Times New Roman" w:cs="Times New Roman"/>
          <w:sz w:val="20"/>
          <w:szCs w:val="20"/>
        </w:rPr>
        <w:t xml:space="preserve"> ateşin önünde perişan,</w:t>
      </w:r>
    </w:p>
    <w:p w14:paraId="50B90088" w14:textId="1CDFC200" w:rsidR="00340038" w:rsidRPr="00340038" w:rsidRDefault="00340038" w:rsidP="00340038">
      <w:pPr>
        <w:rPr>
          <w:rFonts w:ascii="Times New Roman" w:hAnsi="Times New Roman" w:cs="Times New Roman"/>
          <w:sz w:val="20"/>
          <w:szCs w:val="20"/>
        </w:rPr>
      </w:pPr>
      <w:r w:rsidRPr="00340038">
        <w:rPr>
          <w:rFonts w:ascii="Times New Roman" w:hAnsi="Times New Roman" w:cs="Times New Roman"/>
          <w:sz w:val="20"/>
          <w:szCs w:val="20"/>
        </w:rPr>
        <w:t>Anne</w:t>
      </w:r>
      <w:r>
        <w:rPr>
          <w:rFonts w:ascii="Times New Roman" w:hAnsi="Times New Roman" w:cs="Times New Roman"/>
          <w:sz w:val="20"/>
          <w:szCs w:val="20"/>
        </w:rPr>
        <w:t>si</w:t>
      </w:r>
      <w:r w:rsidRPr="00340038">
        <w:rPr>
          <w:rFonts w:ascii="Times New Roman" w:hAnsi="Times New Roman" w:cs="Times New Roman"/>
          <w:sz w:val="20"/>
          <w:szCs w:val="20"/>
        </w:rPr>
        <w:t xml:space="preserve"> ateşin içinde hür...</w:t>
      </w:r>
    </w:p>
    <w:p w14:paraId="19E18696" w14:textId="4A1D6C06" w:rsidR="00706CC7" w:rsidRDefault="00340038" w:rsidP="00340038">
      <w:pPr>
        <w:rPr>
          <w:rFonts w:ascii="Times New Roman" w:hAnsi="Times New Roman" w:cs="Times New Roman"/>
          <w:sz w:val="20"/>
          <w:szCs w:val="20"/>
        </w:rPr>
      </w:pPr>
      <w:r w:rsidRPr="00340038">
        <w:rPr>
          <w:rFonts w:ascii="Times New Roman" w:hAnsi="Times New Roman" w:cs="Times New Roman"/>
          <w:sz w:val="20"/>
          <w:szCs w:val="20"/>
        </w:rPr>
        <w:t xml:space="preserve">Rüzgâr eser, yağmur yağar, </w:t>
      </w:r>
      <w:r w:rsidR="00ED2DA1">
        <w:rPr>
          <w:rFonts w:ascii="Times New Roman" w:hAnsi="Times New Roman" w:cs="Times New Roman"/>
          <w:sz w:val="20"/>
          <w:szCs w:val="20"/>
        </w:rPr>
        <w:t>analar</w:t>
      </w:r>
      <w:bookmarkStart w:id="0" w:name="_GoBack"/>
      <w:bookmarkEnd w:id="0"/>
      <w:r w:rsidRPr="00340038">
        <w:rPr>
          <w:rFonts w:ascii="Times New Roman" w:hAnsi="Times New Roman" w:cs="Times New Roman"/>
          <w:sz w:val="20"/>
          <w:szCs w:val="20"/>
        </w:rPr>
        <w:t xml:space="preserve"> üşür.</w:t>
      </w:r>
    </w:p>
    <w:p w14:paraId="6DDE2B7D" w14:textId="77777777" w:rsidR="00340038" w:rsidRDefault="00340038" w:rsidP="00340038">
      <w:pPr>
        <w:rPr>
          <w:rFonts w:ascii="Times New Roman" w:hAnsi="Times New Roman" w:cs="Times New Roman"/>
          <w:sz w:val="20"/>
          <w:szCs w:val="20"/>
        </w:rPr>
      </w:pPr>
    </w:p>
    <w:p w14:paraId="7F375151" w14:textId="08379AD2" w:rsidR="00340038" w:rsidRPr="009A00E9" w:rsidRDefault="00340038" w:rsidP="00340038">
      <w:pPr>
        <w:rPr>
          <w:rFonts w:ascii="Times New Roman" w:hAnsi="Times New Roman" w:cs="Times New Roman"/>
          <w:sz w:val="20"/>
          <w:szCs w:val="20"/>
        </w:rPr>
      </w:pPr>
      <w:r>
        <w:rPr>
          <w:rFonts w:ascii="Times New Roman" w:hAnsi="Times New Roman" w:cs="Times New Roman"/>
          <w:sz w:val="20"/>
          <w:szCs w:val="20"/>
        </w:rPr>
        <w:t>(ANALAR / MERVENUR KARABELA)</w:t>
      </w:r>
    </w:p>
    <w:p w14:paraId="51B30F39" w14:textId="77777777" w:rsidR="00ED2E59" w:rsidRPr="009A00E9" w:rsidRDefault="00ED2E59" w:rsidP="000D5585">
      <w:pPr>
        <w:rPr>
          <w:rFonts w:ascii="Times New Roman" w:hAnsi="Times New Roman" w:cs="Times New Roman"/>
          <w:sz w:val="20"/>
          <w:szCs w:val="20"/>
        </w:rPr>
      </w:pPr>
    </w:p>
    <w:p w14:paraId="5D5BCD94" w14:textId="77777777" w:rsidR="00ED2E59" w:rsidRPr="009A00E9" w:rsidRDefault="00ED2E59" w:rsidP="000D5585">
      <w:pPr>
        <w:rPr>
          <w:rFonts w:ascii="Times New Roman" w:hAnsi="Times New Roman" w:cs="Times New Roman"/>
          <w:sz w:val="20"/>
          <w:szCs w:val="20"/>
        </w:rPr>
      </w:pPr>
    </w:p>
    <w:p w14:paraId="015580BC" w14:textId="15CA3590"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 xml:space="preserve">Bir söz yağmurudur, </w:t>
      </w:r>
    </w:p>
    <w:p w14:paraId="48385D99"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İnsan göklerinden, rahmet yerine,</w:t>
      </w:r>
    </w:p>
    <w:p w14:paraId="356BA45B"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Kitaplar dolusu yağar da yağar…</w:t>
      </w:r>
    </w:p>
    <w:p w14:paraId="7D8CF9F7"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Benim çocuklarım bu bahçelerde,</w:t>
      </w:r>
    </w:p>
    <w:p w14:paraId="245E80CD"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Bu yağmur altında ıslanmadalar.</w:t>
      </w:r>
    </w:p>
    <w:p w14:paraId="58800CEA"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Bir yağmur sonrası gelin seyredin,</w:t>
      </w:r>
    </w:p>
    <w:p w14:paraId="5E847C51" w14:textId="437C620C"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Her taraf tepeden tırnağa bahar…</w:t>
      </w:r>
    </w:p>
    <w:p w14:paraId="3645FB13"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 xml:space="preserve">Ellerin vardır </w:t>
      </w:r>
    </w:p>
    <w:p w14:paraId="35BDE3FD"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Memleketin alın yazısını yazar.</w:t>
      </w:r>
    </w:p>
    <w:p w14:paraId="50E043D1" w14:textId="77777777" w:rsidR="00ED2E59"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Dağıtır kopkoyu karanlıkları,</w:t>
      </w:r>
    </w:p>
    <w:p w14:paraId="4B676AAC" w14:textId="597438CD" w:rsidR="00B41EE6" w:rsidRPr="009A00E9" w:rsidRDefault="00ED2E59" w:rsidP="00ED2E59">
      <w:pPr>
        <w:rPr>
          <w:rFonts w:ascii="Times New Roman" w:hAnsi="Times New Roman" w:cs="Times New Roman"/>
          <w:sz w:val="20"/>
          <w:szCs w:val="20"/>
        </w:rPr>
      </w:pPr>
      <w:r w:rsidRPr="009A00E9">
        <w:rPr>
          <w:rFonts w:ascii="Times New Roman" w:hAnsi="Times New Roman" w:cs="Times New Roman"/>
          <w:sz w:val="20"/>
          <w:szCs w:val="20"/>
        </w:rPr>
        <w:t>Ellerin yüreklerimizde bahar.</w:t>
      </w:r>
    </w:p>
    <w:p w14:paraId="7DB57B3E" w14:textId="4E9D9937" w:rsidR="00ED2E59" w:rsidRPr="009A00E9" w:rsidRDefault="00EA1219" w:rsidP="00ED2E59">
      <w:pPr>
        <w:rPr>
          <w:rFonts w:ascii="Times New Roman" w:hAnsi="Times New Roman" w:cs="Times New Roman"/>
          <w:sz w:val="20"/>
          <w:szCs w:val="20"/>
        </w:rPr>
      </w:pPr>
      <w:r w:rsidRPr="009A00E9">
        <w:rPr>
          <w:rFonts w:ascii="Times New Roman" w:hAnsi="Times New Roman" w:cs="Times New Roman"/>
          <w:sz w:val="20"/>
          <w:szCs w:val="20"/>
        </w:rPr>
        <w:t>ELLERİNDEN ÖPERİM ÖĞRETMENİM</w:t>
      </w:r>
    </w:p>
    <w:p w14:paraId="5AB3F506" w14:textId="77777777" w:rsidR="00B41EE6" w:rsidRPr="009A00E9" w:rsidRDefault="00B41EE6" w:rsidP="00ED2E59">
      <w:pPr>
        <w:rPr>
          <w:rFonts w:ascii="Times New Roman" w:hAnsi="Times New Roman" w:cs="Times New Roman"/>
          <w:sz w:val="20"/>
          <w:szCs w:val="20"/>
        </w:rPr>
      </w:pPr>
    </w:p>
    <w:p w14:paraId="5C19BC0D" w14:textId="62501C28" w:rsidR="00B41EE6" w:rsidRPr="009A00E9" w:rsidRDefault="00B41EE6" w:rsidP="00ED2E59">
      <w:pPr>
        <w:rPr>
          <w:rFonts w:ascii="Times New Roman" w:hAnsi="Times New Roman" w:cs="Times New Roman"/>
          <w:sz w:val="20"/>
          <w:szCs w:val="20"/>
        </w:rPr>
      </w:pPr>
      <w:r w:rsidRPr="009A00E9">
        <w:rPr>
          <w:rFonts w:ascii="Times New Roman" w:hAnsi="Times New Roman" w:cs="Times New Roman"/>
          <w:sz w:val="20"/>
          <w:szCs w:val="20"/>
        </w:rPr>
        <w:t>(ÇİZ ÖĞRETMENİM / SENA ŞENGÖR)</w:t>
      </w:r>
    </w:p>
    <w:p w14:paraId="44CBDE3E" w14:textId="77777777" w:rsidR="00B41EE6" w:rsidRPr="009A00E9" w:rsidRDefault="00B41EE6" w:rsidP="00ED2E59">
      <w:pPr>
        <w:rPr>
          <w:rFonts w:ascii="Times New Roman" w:hAnsi="Times New Roman" w:cs="Times New Roman"/>
          <w:sz w:val="20"/>
          <w:szCs w:val="20"/>
        </w:rPr>
      </w:pPr>
    </w:p>
    <w:p w14:paraId="72E38043" w14:textId="77777777" w:rsidR="001B2BB4" w:rsidRPr="00340038" w:rsidRDefault="001B2BB4" w:rsidP="001B2BB4">
      <w:pPr>
        <w:rPr>
          <w:rFonts w:ascii="Times New Roman" w:eastAsia="Times New Roman" w:hAnsi="Times New Roman" w:cs="Times New Roman"/>
          <w:color w:val="000000" w:themeColor="text1"/>
          <w:sz w:val="20"/>
          <w:szCs w:val="20"/>
          <w:lang w:eastAsia="tr-TR"/>
        </w:rPr>
      </w:pP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t>Yedi tepe üstünde zaman bir gergef işler!</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Yedi renk, yedi sesten sayısız belirişler…</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Eyüp öksüz, Kadıköy süslü, Moda kurumlu.</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Adada rüzgar, uçan eteklerden sorumlu.</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Her şafak Hisarlarda oklar çıkar yayından</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Hâlâ çığlıklar gelir Topkapı sarayından.</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Ana gibi yâr olmaz İstanbul gibi diyâr;</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Güleni şöyle dursun, ağlayanı bahtiyar…</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Gecesi sümbül kokan,</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Türkçesi bülbül kokan,</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İstanbul,</w:t>
      </w:r>
      <w:r w:rsidRPr="00340038">
        <w:rPr>
          <w:rFonts w:ascii="Times New Roman" w:eastAsia="Times New Roman" w:hAnsi="Times New Roman" w:cs="Times New Roman"/>
          <w:iCs/>
          <w:color w:val="000000" w:themeColor="text1"/>
          <w:sz w:val="20"/>
          <w:szCs w:val="20"/>
          <w:bdr w:val="none" w:sz="0" w:space="0" w:color="auto" w:frame="1"/>
          <w:shd w:val="clear" w:color="auto" w:fill="FFFFFF"/>
          <w:lang w:eastAsia="tr-TR"/>
        </w:rPr>
        <w:br/>
        <w:t>İstanbul…</w:t>
      </w:r>
    </w:p>
    <w:p w14:paraId="363CC093" w14:textId="77777777" w:rsidR="001B2BB4" w:rsidRPr="009A00E9" w:rsidRDefault="001B2BB4" w:rsidP="00ED2E59">
      <w:pPr>
        <w:rPr>
          <w:rFonts w:ascii="Times New Roman" w:hAnsi="Times New Roman" w:cs="Times New Roman"/>
          <w:sz w:val="20"/>
          <w:szCs w:val="20"/>
        </w:rPr>
      </w:pPr>
    </w:p>
    <w:p w14:paraId="11F7AE60" w14:textId="7B4D776A" w:rsidR="001B2BB4" w:rsidRPr="009A00E9" w:rsidRDefault="00B41EE6" w:rsidP="00ED2E59">
      <w:pPr>
        <w:rPr>
          <w:rFonts w:ascii="Times New Roman" w:hAnsi="Times New Roman" w:cs="Times New Roman"/>
          <w:sz w:val="20"/>
          <w:szCs w:val="20"/>
        </w:rPr>
      </w:pPr>
      <w:r w:rsidRPr="009A00E9">
        <w:rPr>
          <w:rFonts w:ascii="Times New Roman" w:hAnsi="Times New Roman" w:cs="Times New Roman"/>
          <w:sz w:val="20"/>
          <w:szCs w:val="20"/>
        </w:rPr>
        <w:t>(</w:t>
      </w:r>
      <w:r w:rsidR="001B2BB4" w:rsidRPr="009A00E9">
        <w:rPr>
          <w:rFonts w:ascii="Times New Roman" w:hAnsi="Times New Roman" w:cs="Times New Roman"/>
          <w:sz w:val="20"/>
          <w:szCs w:val="20"/>
        </w:rPr>
        <w:t>GÖZLERİN İSTANBUL OLUYOR BİRDEN</w:t>
      </w:r>
      <w:r w:rsidRPr="009A00E9">
        <w:rPr>
          <w:rFonts w:ascii="Times New Roman" w:hAnsi="Times New Roman" w:cs="Times New Roman"/>
          <w:sz w:val="20"/>
          <w:szCs w:val="20"/>
        </w:rPr>
        <w:t xml:space="preserve"> / FERİDE ŞENTÜRK) </w:t>
      </w:r>
    </w:p>
    <w:p w14:paraId="46A98965" w14:textId="77777777" w:rsidR="001B2BB4" w:rsidRPr="009A00E9" w:rsidRDefault="001B2BB4" w:rsidP="00ED2E59">
      <w:pPr>
        <w:rPr>
          <w:rFonts w:ascii="Times New Roman" w:hAnsi="Times New Roman" w:cs="Times New Roman"/>
          <w:sz w:val="20"/>
          <w:szCs w:val="20"/>
        </w:rPr>
      </w:pPr>
    </w:p>
    <w:p w14:paraId="7108C679" w14:textId="77777777" w:rsidR="001B2BB4" w:rsidRPr="009A00E9" w:rsidRDefault="001B2BB4" w:rsidP="00ED2E59">
      <w:pPr>
        <w:rPr>
          <w:rFonts w:ascii="Times New Roman" w:hAnsi="Times New Roman" w:cs="Times New Roman"/>
          <w:sz w:val="20"/>
          <w:szCs w:val="20"/>
        </w:rPr>
      </w:pPr>
    </w:p>
    <w:p w14:paraId="46F7F2DB" w14:textId="65EB1D8F" w:rsidR="001B2BB4" w:rsidRPr="009A00E9" w:rsidRDefault="00926629" w:rsidP="001B2BB4">
      <w:pPr>
        <w:rPr>
          <w:rFonts w:ascii="Times New Roman" w:hAnsi="Times New Roman" w:cs="Times New Roman"/>
          <w:sz w:val="20"/>
          <w:szCs w:val="20"/>
        </w:rPr>
      </w:pPr>
      <w:r w:rsidRPr="009A00E9">
        <w:rPr>
          <w:rFonts w:ascii="Times New Roman" w:hAnsi="Times New Roman" w:cs="Times New Roman"/>
          <w:sz w:val="20"/>
          <w:szCs w:val="20"/>
        </w:rPr>
        <w:t>Var</w:t>
      </w:r>
      <w:r w:rsidR="00B41EE6" w:rsidRPr="009A00E9">
        <w:rPr>
          <w:rFonts w:ascii="Times New Roman" w:hAnsi="Times New Roman" w:cs="Times New Roman"/>
          <w:sz w:val="20"/>
          <w:szCs w:val="20"/>
        </w:rPr>
        <w:t xml:space="preserve"> </w:t>
      </w:r>
      <w:r w:rsidRPr="009A00E9">
        <w:rPr>
          <w:rFonts w:ascii="Times New Roman" w:hAnsi="Times New Roman" w:cs="Times New Roman"/>
          <w:sz w:val="20"/>
          <w:szCs w:val="20"/>
        </w:rPr>
        <w:t>edenin</w:t>
      </w:r>
      <w:r w:rsidR="001B2BB4" w:rsidRPr="009A00E9">
        <w:rPr>
          <w:rFonts w:ascii="Times New Roman" w:hAnsi="Times New Roman" w:cs="Times New Roman"/>
          <w:sz w:val="20"/>
          <w:szCs w:val="20"/>
        </w:rPr>
        <w:t xml:space="preserve"> adıyla insanlığa inen Nur </w:t>
      </w:r>
    </w:p>
    <w:p w14:paraId="312C9B78" w14:textId="77777777" w:rsidR="001B2BB4" w:rsidRPr="009A00E9" w:rsidRDefault="001B2BB4" w:rsidP="001B2BB4">
      <w:pPr>
        <w:rPr>
          <w:rFonts w:ascii="Times New Roman" w:hAnsi="Times New Roman" w:cs="Times New Roman"/>
          <w:sz w:val="20"/>
          <w:szCs w:val="20"/>
        </w:rPr>
      </w:pPr>
      <w:r w:rsidRPr="009A00E9">
        <w:rPr>
          <w:rFonts w:ascii="Times New Roman" w:hAnsi="Times New Roman" w:cs="Times New Roman"/>
          <w:sz w:val="20"/>
          <w:szCs w:val="20"/>
        </w:rPr>
        <w:t xml:space="preserve">Bir gece yansıyınca kente Sibir dağından </w:t>
      </w:r>
    </w:p>
    <w:p w14:paraId="17551141" w14:textId="77777777" w:rsidR="001B2BB4" w:rsidRPr="009A00E9" w:rsidRDefault="001B2BB4" w:rsidP="001B2BB4">
      <w:pPr>
        <w:rPr>
          <w:rFonts w:ascii="Times New Roman" w:hAnsi="Times New Roman" w:cs="Times New Roman"/>
          <w:sz w:val="20"/>
          <w:szCs w:val="20"/>
        </w:rPr>
      </w:pPr>
      <w:r w:rsidRPr="009A00E9">
        <w:rPr>
          <w:rFonts w:ascii="Times New Roman" w:hAnsi="Times New Roman" w:cs="Times New Roman"/>
          <w:sz w:val="20"/>
          <w:szCs w:val="20"/>
        </w:rPr>
        <w:t xml:space="preserve">Toprağı kirlerinden arındırır bir Yağmur </w:t>
      </w:r>
    </w:p>
    <w:p w14:paraId="3583A91B" w14:textId="77777777" w:rsidR="001B2BB4" w:rsidRPr="009A00E9" w:rsidRDefault="001B2BB4" w:rsidP="001B2BB4">
      <w:pPr>
        <w:rPr>
          <w:rFonts w:ascii="Times New Roman" w:hAnsi="Times New Roman" w:cs="Times New Roman"/>
          <w:sz w:val="20"/>
          <w:szCs w:val="20"/>
        </w:rPr>
      </w:pPr>
      <w:r w:rsidRPr="009A00E9">
        <w:rPr>
          <w:rFonts w:ascii="Times New Roman" w:hAnsi="Times New Roman" w:cs="Times New Roman"/>
          <w:sz w:val="20"/>
          <w:szCs w:val="20"/>
        </w:rPr>
        <w:t xml:space="preserve">Kutlu bir zaferdir bu ebabil dudağından </w:t>
      </w:r>
    </w:p>
    <w:p w14:paraId="16FB3705" w14:textId="77777777" w:rsidR="001B2BB4" w:rsidRPr="009A00E9" w:rsidRDefault="001B2BB4" w:rsidP="001B2BB4">
      <w:pPr>
        <w:rPr>
          <w:rFonts w:ascii="Times New Roman" w:hAnsi="Times New Roman" w:cs="Times New Roman"/>
          <w:sz w:val="20"/>
          <w:szCs w:val="20"/>
        </w:rPr>
      </w:pPr>
      <w:r w:rsidRPr="009A00E9">
        <w:rPr>
          <w:rFonts w:ascii="Times New Roman" w:hAnsi="Times New Roman" w:cs="Times New Roman"/>
          <w:sz w:val="20"/>
          <w:szCs w:val="20"/>
        </w:rPr>
        <w:t xml:space="preserve">Rahmet vadilerinden boşanır ab-ı hayat </w:t>
      </w:r>
    </w:p>
    <w:p w14:paraId="3E7A75DC" w14:textId="77777777" w:rsidR="001B2BB4" w:rsidRPr="009A00E9" w:rsidRDefault="001B2BB4" w:rsidP="001B2BB4">
      <w:pPr>
        <w:rPr>
          <w:rFonts w:ascii="Times New Roman" w:hAnsi="Times New Roman" w:cs="Times New Roman"/>
          <w:sz w:val="20"/>
          <w:szCs w:val="20"/>
        </w:rPr>
      </w:pPr>
      <w:r w:rsidRPr="009A00E9">
        <w:rPr>
          <w:rFonts w:ascii="Times New Roman" w:hAnsi="Times New Roman" w:cs="Times New Roman"/>
          <w:sz w:val="20"/>
          <w:szCs w:val="20"/>
        </w:rPr>
        <w:t xml:space="preserve">En müstesna doğuşa hamiledir kainat </w:t>
      </w:r>
    </w:p>
    <w:p w14:paraId="7B0857DA" w14:textId="77777777" w:rsidR="001B2BB4" w:rsidRPr="009A00E9" w:rsidRDefault="001B2BB4" w:rsidP="001B2BB4">
      <w:pPr>
        <w:rPr>
          <w:rFonts w:ascii="Times New Roman" w:hAnsi="Times New Roman" w:cs="Times New Roman"/>
          <w:sz w:val="20"/>
          <w:szCs w:val="20"/>
        </w:rPr>
      </w:pPr>
    </w:p>
    <w:p w14:paraId="0A1F4BB9" w14:textId="4C9E4ADC" w:rsidR="001B2BB4" w:rsidRPr="009A00E9" w:rsidRDefault="00B41EE6" w:rsidP="001B2BB4">
      <w:pPr>
        <w:rPr>
          <w:rFonts w:ascii="Times New Roman" w:hAnsi="Times New Roman" w:cs="Times New Roman"/>
          <w:sz w:val="20"/>
          <w:szCs w:val="20"/>
        </w:rPr>
      </w:pPr>
      <w:r w:rsidRPr="009A00E9">
        <w:rPr>
          <w:rFonts w:ascii="Times New Roman" w:hAnsi="Times New Roman" w:cs="Times New Roman"/>
          <w:sz w:val="20"/>
          <w:szCs w:val="20"/>
        </w:rPr>
        <w:t>(</w:t>
      </w:r>
      <w:r w:rsidR="00926629" w:rsidRPr="009A00E9">
        <w:rPr>
          <w:rFonts w:ascii="Times New Roman" w:hAnsi="Times New Roman" w:cs="Times New Roman"/>
          <w:sz w:val="20"/>
          <w:szCs w:val="20"/>
        </w:rPr>
        <w:t>40 YAŞINDASIN ŞİİRİ</w:t>
      </w:r>
      <w:r w:rsidRPr="009A00E9">
        <w:rPr>
          <w:rFonts w:ascii="Times New Roman" w:hAnsi="Times New Roman" w:cs="Times New Roman"/>
          <w:sz w:val="20"/>
          <w:szCs w:val="20"/>
        </w:rPr>
        <w:t xml:space="preserve"> / İLKNUR GÜRTAŞ)</w:t>
      </w:r>
    </w:p>
    <w:p w14:paraId="7FD75DA3" w14:textId="77777777" w:rsidR="00926629" w:rsidRPr="009A00E9" w:rsidRDefault="00926629" w:rsidP="001B2BB4">
      <w:pPr>
        <w:rPr>
          <w:rFonts w:ascii="Times New Roman" w:hAnsi="Times New Roman" w:cs="Times New Roman"/>
          <w:sz w:val="20"/>
          <w:szCs w:val="20"/>
        </w:rPr>
      </w:pPr>
    </w:p>
    <w:p w14:paraId="04303812" w14:textId="77777777" w:rsidR="00926629" w:rsidRPr="009A00E9" w:rsidRDefault="00926629" w:rsidP="001B2BB4">
      <w:pPr>
        <w:rPr>
          <w:rFonts w:ascii="Times New Roman" w:hAnsi="Times New Roman" w:cs="Times New Roman"/>
          <w:sz w:val="20"/>
          <w:szCs w:val="20"/>
        </w:rPr>
      </w:pPr>
    </w:p>
    <w:p w14:paraId="4D4E90CB"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Sen geldin benim deli köşemde durdun </w:t>
      </w:r>
    </w:p>
    <w:p w14:paraId="5A158A58"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Bulutlar geldi üstünde durdu </w:t>
      </w:r>
    </w:p>
    <w:p w14:paraId="07694091"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Merhametin ta kendisiydi gözlerin </w:t>
      </w:r>
    </w:p>
    <w:p w14:paraId="6BDEB20C"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Merhamet saçlarını ıslatan sessiz bir yağmurdu </w:t>
      </w:r>
    </w:p>
    <w:p w14:paraId="06A496F7" w14:textId="77777777" w:rsidR="00926629" w:rsidRPr="009A00E9" w:rsidRDefault="00926629" w:rsidP="00926629">
      <w:pPr>
        <w:rPr>
          <w:rFonts w:ascii="Times New Roman" w:hAnsi="Times New Roman" w:cs="Times New Roman"/>
          <w:sz w:val="20"/>
          <w:szCs w:val="20"/>
        </w:rPr>
      </w:pPr>
    </w:p>
    <w:p w14:paraId="734024A5"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Konuştun güneşi hatırlıyordum </w:t>
      </w:r>
    </w:p>
    <w:p w14:paraId="7ECAC081"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Gariptin yepyeni bir sesin vardı </w:t>
      </w:r>
    </w:p>
    <w:p w14:paraId="43480ABA"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Bu ses öyle benim öyle yabancı </w:t>
      </w:r>
    </w:p>
    <w:p w14:paraId="3DD050C5"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Bu ses saçlarımı ıslatan sessiz bir kardı </w:t>
      </w:r>
    </w:p>
    <w:p w14:paraId="7BB76F2D" w14:textId="77777777" w:rsidR="00926629" w:rsidRPr="009A00E9" w:rsidRDefault="00926629" w:rsidP="00926629">
      <w:pPr>
        <w:rPr>
          <w:rFonts w:ascii="Times New Roman" w:hAnsi="Times New Roman" w:cs="Times New Roman"/>
          <w:sz w:val="20"/>
          <w:szCs w:val="20"/>
        </w:rPr>
      </w:pPr>
    </w:p>
    <w:p w14:paraId="0141C55E"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Benim geçmiş zaman içinde yan gelip yattığıma bakma </w:t>
      </w:r>
    </w:p>
    <w:p w14:paraId="533D4E09"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Ben geleceğin kara gözlü zalimlerindenim </w:t>
      </w:r>
    </w:p>
    <w:p w14:paraId="71E79386"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Bir tek köşen bile ayrılmamışken bana </w:t>
      </w:r>
    </w:p>
    <w:p w14:paraId="5C136254" w14:textId="72B3DF99"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Var olmuş ve olacak olan bütün köşelerinin sahibi benim </w:t>
      </w:r>
    </w:p>
    <w:p w14:paraId="6EB02B05"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Ben geleceğin kara gözlü zalimlerindenim </w:t>
      </w:r>
    </w:p>
    <w:p w14:paraId="776F5E57" w14:textId="77777777" w:rsidR="00926629" w:rsidRPr="009A00E9" w:rsidRDefault="00926629" w:rsidP="00926629">
      <w:pPr>
        <w:rPr>
          <w:rFonts w:ascii="Times New Roman" w:hAnsi="Times New Roman" w:cs="Times New Roman"/>
          <w:sz w:val="20"/>
          <w:szCs w:val="20"/>
        </w:rPr>
      </w:pPr>
      <w:r w:rsidRPr="009A00E9">
        <w:rPr>
          <w:rFonts w:ascii="Times New Roman" w:hAnsi="Times New Roman" w:cs="Times New Roman"/>
          <w:sz w:val="20"/>
          <w:szCs w:val="20"/>
        </w:rPr>
        <w:t xml:space="preserve">Sen kaç köşeli yıldızsın </w:t>
      </w:r>
    </w:p>
    <w:p w14:paraId="7D315466" w14:textId="77777777" w:rsidR="009F4CC2" w:rsidRPr="009A00E9" w:rsidRDefault="009F4CC2" w:rsidP="00926629">
      <w:pPr>
        <w:rPr>
          <w:rFonts w:ascii="Times New Roman" w:hAnsi="Times New Roman" w:cs="Times New Roman"/>
          <w:sz w:val="20"/>
          <w:szCs w:val="20"/>
        </w:rPr>
      </w:pPr>
    </w:p>
    <w:p w14:paraId="47311AD7" w14:textId="3F607034" w:rsidR="00926629" w:rsidRPr="009A00E9" w:rsidRDefault="00B41EE6" w:rsidP="00926629">
      <w:pPr>
        <w:rPr>
          <w:rFonts w:ascii="Times New Roman" w:hAnsi="Times New Roman" w:cs="Times New Roman"/>
          <w:sz w:val="20"/>
          <w:szCs w:val="20"/>
        </w:rPr>
      </w:pPr>
      <w:r w:rsidRPr="009A00E9">
        <w:rPr>
          <w:rFonts w:ascii="Times New Roman" w:hAnsi="Times New Roman" w:cs="Times New Roman"/>
          <w:sz w:val="20"/>
          <w:szCs w:val="20"/>
        </w:rPr>
        <w:t>(</w:t>
      </w:r>
      <w:r w:rsidR="009F4CC2" w:rsidRPr="009A00E9">
        <w:rPr>
          <w:rFonts w:ascii="Times New Roman" w:hAnsi="Times New Roman" w:cs="Times New Roman"/>
          <w:sz w:val="20"/>
          <w:szCs w:val="20"/>
        </w:rPr>
        <w:t>SEVİ ŞİİRİ</w:t>
      </w:r>
      <w:r w:rsidRPr="009A00E9">
        <w:rPr>
          <w:rFonts w:ascii="Times New Roman" w:hAnsi="Times New Roman" w:cs="Times New Roman"/>
          <w:sz w:val="20"/>
          <w:szCs w:val="20"/>
        </w:rPr>
        <w:t xml:space="preserve"> / AYŞENUR ANNAÇ)</w:t>
      </w:r>
    </w:p>
    <w:p w14:paraId="687FC46A" w14:textId="77777777" w:rsidR="009F4CC2" w:rsidRPr="009A00E9" w:rsidRDefault="009F4CC2" w:rsidP="00926629">
      <w:pPr>
        <w:rPr>
          <w:rFonts w:ascii="Times New Roman" w:hAnsi="Times New Roman" w:cs="Times New Roman"/>
          <w:sz w:val="20"/>
          <w:szCs w:val="20"/>
        </w:rPr>
      </w:pPr>
    </w:p>
    <w:p w14:paraId="532A8F3D" w14:textId="77777777" w:rsidR="00C27F32" w:rsidRPr="009A00E9" w:rsidRDefault="00C27F32" w:rsidP="00926629">
      <w:pPr>
        <w:rPr>
          <w:rFonts w:ascii="Times New Roman" w:hAnsi="Times New Roman" w:cs="Times New Roman"/>
          <w:sz w:val="20"/>
          <w:szCs w:val="20"/>
        </w:rPr>
      </w:pPr>
    </w:p>
    <w:p w14:paraId="212842BD" w14:textId="77777777" w:rsidR="00C27F32" w:rsidRPr="009A00E9" w:rsidRDefault="00C27F32" w:rsidP="00926629">
      <w:pPr>
        <w:rPr>
          <w:rFonts w:ascii="Times New Roman" w:hAnsi="Times New Roman" w:cs="Times New Roman"/>
          <w:sz w:val="20"/>
          <w:szCs w:val="20"/>
        </w:rPr>
      </w:pPr>
    </w:p>
    <w:p w14:paraId="1F88F0F7"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Sevgi insanlığın var olma sebebi, ezelî can suyu. </w:t>
      </w:r>
    </w:p>
    <w:p w14:paraId="6390F554"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Susuzların içip kandığı devasa derya, derin kuyu. </w:t>
      </w:r>
    </w:p>
    <w:p w14:paraId="48592DF8" w14:textId="77777777" w:rsidR="00C27F32" w:rsidRPr="009A00E9" w:rsidRDefault="00C27F32" w:rsidP="00C27F32">
      <w:pPr>
        <w:rPr>
          <w:rFonts w:ascii="Times New Roman" w:hAnsi="Times New Roman" w:cs="Times New Roman"/>
          <w:sz w:val="20"/>
          <w:szCs w:val="20"/>
        </w:rPr>
      </w:pPr>
    </w:p>
    <w:p w14:paraId="2045590A"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Sevgi esrarengiz aynadır, sırlanır onda kalp gözümüz. </w:t>
      </w:r>
    </w:p>
    <w:p w14:paraId="1F759539"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Yüzlere akseder, ruhumuzu saran hakiki özümüz. </w:t>
      </w:r>
    </w:p>
    <w:p w14:paraId="0D4C3140" w14:textId="77777777" w:rsidR="00C27F32" w:rsidRPr="009A00E9" w:rsidRDefault="00C27F32" w:rsidP="00C27F32">
      <w:pPr>
        <w:rPr>
          <w:rFonts w:ascii="Times New Roman" w:hAnsi="Times New Roman" w:cs="Times New Roman"/>
          <w:sz w:val="20"/>
          <w:szCs w:val="20"/>
        </w:rPr>
      </w:pPr>
    </w:p>
    <w:p w14:paraId="3F0A14A7"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Şiir, şarkı, türkü ve ezgiye seçkin bir konuktur sevgi. </w:t>
      </w:r>
    </w:p>
    <w:p w14:paraId="00C7318C"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Konuğu sevgiyse bir yerin oradan hırsla kaçar yergi. </w:t>
      </w:r>
    </w:p>
    <w:p w14:paraId="74C48A65" w14:textId="77777777" w:rsidR="00C27F32" w:rsidRPr="009A00E9" w:rsidRDefault="00C27F32" w:rsidP="00C27F32">
      <w:pPr>
        <w:rPr>
          <w:rFonts w:ascii="Times New Roman" w:hAnsi="Times New Roman" w:cs="Times New Roman"/>
          <w:sz w:val="20"/>
          <w:szCs w:val="20"/>
        </w:rPr>
      </w:pPr>
    </w:p>
    <w:p w14:paraId="32FE29EC"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Sevgi, kalpten öte aklın maverası; yüreğin miracı. </w:t>
      </w:r>
    </w:p>
    <w:p w14:paraId="5B9B1108" w14:textId="1EC5D9CC"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Bir yakmaya </w:t>
      </w:r>
      <w:r w:rsidR="009A4FDF" w:rsidRPr="009A00E9">
        <w:rPr>
          <w:rFonts w:ascii="Times New Roman" w:hAnsi="Times New Roman" w:cs="Times New Roman"/>
          <w:sz w:val="20"/>
          <w:szCs w:val="20"/>
        </w:rPr>
        <w:t xml:space="preserve">görsün, bırakır sultanlar süslü, </w:t>
      </w:r>
      <w:r w:rsidRPr="009A00E9">
        <w:rPr>
          <w:rFonts w:ascii="Times New Roman" w:hAnsi="Times New Roman" w:cs="Times New Roman"/>
          <w:sz w:val="20"/>
          <w:szCs w:val="20"/>
        </w:rPr>
        <w:t xml:space="preserve">tahtı tacı! </w:t>
      </w:r>
    </w:p>
    <w:p w14:paraId="799438E2" w14:textId="77777777" w:rsidR="00C27F32" w:rsidRPr="009A00E9" w:rsidRDefault="00C27F32" w:rsidP="00C27F32">
      <w:pPr>
        <w:rPr>
          <w:rFonts w:ascii="Times New Roman" w:hAnsi="Times New Roman" w:cs="Times New Roman"/>
          <w:sz w:val="20"/>
          <w:szCs w:val="20"/>
        </w:rPr>
      </w:pPr>
    </w:p>
    <w:p w14:paraId="46571D81" w14:textId="77777777" w:rsidR="00C27F3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 xml:space="preserve">Sevgi gönüllerde kapıları açan, gizemli anahtar. </w:t>
      </w:r>
    </w:p>
    <w:p w14:paraId="56828077" w14:textId="1713AAD1" w:rsidR="009F4CC2" w:rsidRPr="009A00E9" w:rsidRDefault="00C27F32" w:rsidP="00C27F32">
      <w:pPr>
        <w:rPr>
          <w:rFonts w:ascii="Times New Roman" w:hAnsi="Times New Roman" w:cs="Times New Roman"/>
          <w:sz w:val="20"/>
          <w:szCs w:val="20"/>
        </w:rPr>
      </w:pPr>
      <w:r w:rsidRPr="009A00E9">
        <w:rPr>
          <w:rFonts w:ascii="Times New Roman" w:hAnsi="Times New Roman" w:cs="Times New Roman"/>
          <w:sz w:val="20"/>
          <w:szCs w:val="20"/>
        </w:rPr>
        <w:t>Kasalarda değil, kalpte saklanan has bir cevher; bir aktar.</w:t>
      </w:r>
    </w:p>
    <w:p w14:paraId="274139C2" w14:textId="77777777" w:rsidR="009A4FDF" w:rsidRPr="009A00E9" w:rsidRDefault="009A4FDF" w:rsidP="00C27F32">
      <w:pPr>
        <w:rPr>
          <w:rFonts w:ascii="Times New Roman" w:hAnsi="Times New Roman" w:cs="Times New Roman"/>
          <w:sz w:val="20"/>
          <w:szCs w:val="20"/>
        </w:rPr>
      </w:pPr>
    </w:p>
    <w:p w14:paraId="0C51885E" w14:textId="06E7016E" w:rsidR="009A4FDF" w:rsidRPr="009A00E9" w:rsidRDefault="00B41EE6" w:rsidP="00C27F32">
      <w:pPr>
        <w:rPr>
          <w:rFonts w:ascii="Times New Roman" w:hAnsi="Times New Roman" w:cs="Times New Roman"/>
          <w:sz w:val="20"/>
          <w:szCs w:val="20"/>
        </w:rPr>
      </w:pPr>
      <w:r w:rsidRPr="009A00E9">
        <w:rPr>
          <w:rFonts w:ascii="Times New Roman" w:hAnsi="Times New Roman" w:cs="Times New Roman"/>
          <w:sz w:val="20"/>
          <w:szCs w:val="20"/>
        </w:rPr>
        <w:t>(</w:t>
      </w:r>
      <w:r w:rsidR="009A4FDF" w:rsidRPr="009A00E9">
        <w:rPr>
          <w:rFonts w:ascii="Times New Roman" w:hAnsi="Times New Roman" w:cs="Times New Roman"/>
          <w:sz w:val="20"/>
          <w:szCs w:val="20"/>
        </w:rPr>
        <w:t>SEVGİ KURTARACAK BİZİ</w:t>
      </w:r>
      <w:r w:rsidRPr="009A00E9">
        <w:rPr>
          <w:rFonts w:ascii="Times New Roman" w:hAnsi="Times New Roman" w:cs="Times New Roman"/>
          <w:sz w:val="20"/>
          <w:szCs w:val="20"/>
        </w:rPr>
        <w:t xml:space="preserve"> / ZAHİDE KAYA)</w:t>
      </w:r>
    </w:p>
    <w:p w14:paraId="2EE93D2A" w14:textId="77777777" w:rsidR="009A4FDF" w:rsidRPr="009A00E9" w:rsidRDefault="009A4FDF" w:rsidP="00C27F32">
      <w:pPr>
        <w:rPr>
          <w:rFonts w:ascii="Times New Roman" w:hAnsi="Times New Roman" w:cs="Times New Roman"/>
          <w:sz w:val="20"/>
          <w:szCs w:val="20"/>
        </w:rPr>
      </w:pPr>
    </w:p>
    <w:p w14:paraId="4B0D0D7A"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Sürgün Yüreğim </w:t>
      </w:r>
    </w:p>
    <w:p w14:paraId="4ECAF0F6"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Bir sevdaya sürgün yüreğim </w:t>
      </w:r>
    </w:p>
    <w:p w14:paraId="5A8AFFEE"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Götürüyor şimdi beni her neredeysen </w:t>
      </w:r>
    </w:p>
    <w:p w14:paraId="21894340"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Sen uzaktaysan, </w:t>
      </w:r>
    </w:p>
    <w:p w14:paraId="29E5B668" w14:textId="672E85B1"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Ben</w:t>
      </w:r>
      <w:r w:rsidR="00B41EE6" w:rsidRPr="009A00E9">
        <w:rPr>
          <w:rFonts w:ascii="Times New Roman" w:hAnsi="Times New Roman" w:cs="Times New Roman"/>
          <w:sz w:val="20"/>
          <w:szCs w:val="20"/>
        </w:rPr>
        <w:t xml:space="preserve"> </w:t>
      </w:r>
      <w:r w:rsidRPr="009A00E9">
        <w:rPr>
          <w:rFonts w:ascii="Times New Roman" w:hAnsi="Times New Roman" w:cs="Times New Roman"/>
          <w:sz w:val="20"/>
          <w:szCs w:val="20"/>
        </w:rPr>
        <w:t xml:space="preserve">de uzaklardayım yıldızlar kadar.. </w:t>
      </w:r>
    </w:p>
    <w:p w14:paraId="6C938A8C"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Yakınımdaysan, </w:t>
      </w:r>
    </w:p>
    <w:p w14:paraId="733703BC"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Bir nefes kadar yakınım sana.. </w:t>
      </w:r>
    </w:p>
    <w:p w14:paraId="20972C46"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Sürgün benim yüreğim.. </w:t>
      </w:r>
    </w:p>
    <w:p w14:paraId="628A3F56"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Gözlerimi kaçırdığım bakışlarına.. </w:t>
      </w:r>
    </w:p>
    <w:p w14:paraId="6CACB223"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Gel şimdi! </w:t>
      </w:r>
    </w:p>
    <w:p w14:paraId="383AD822"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Cennetimizi sen yarat.. </w:t>
      </w:r>
    </w:p>
    <w:p w14:paraId="44826E16" w14:textId="69DE46A6"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Yenilensin gözlerimdeki </w:t>
      </w:r>
      <w:r w:rsidR="00B41EE6" w:rsidRPr="009A00E9">
        <w:rPr>
          <w:rFonts w:ascii="Times New Roman" w:hAnsi="Times New Roman" w:cs="Times New Roman"/>
          <w:sz w:val="20"/>
          <w:szCs w:val="20"/>
        </w:rPr>
        <w:t>şehir</w:t>
      </w:r>
      <w:r w:rsidRPr="009A00E9">
        <w:rPr>
          <w:rFonts w:ascii="Times New Roman" w:hAnsi="Times New Roman" w:cs="Times New Roman"/>
          <w:sz w:val="20"/>
          <w:szCs w:val="20"/>
        </w:rPr>
        <w:t xml:space="preserve">.. </w:t>
      </w:r>
    </w:p>
    <w:p w14:paraId="5AC624BF"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Venüs bizi seyretsin gülümseyerek.. </w:t>
      </w:r>
    </w:p>
    <w:p w14:paraId="7E7C9CA8"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Bir gül sunuver </w:t>
      </w:r>
    </w:p>
    <w:p w14:paraId="0D92E11B" w14:textId="26A64402"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Bir gülüver... </w:t>
      </w:r>
    </w:p>
    <w:p w14:paraId="56D276E3" w14:textId="538BC4C3"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Dedim ya, bir sevdaya sürgün yüreğim.. </w:t>
      </w:r>
    </w:p>
    <w:p w14:paraId="6327D780" w14:textId="77777777" w:rsidR="009A4FDF" w:rsidRPr="009A00E9" w:rsidRDefault="009A4FDF" w:rsidP="009A4FDF">
      <w:pPr>
        <w:rPr>
          <w:rFonts w:ascii="Times New Roman" w:hAnsi="Times New Roman" w:cs="Times New Roman"/>
          <w:sz w:val="20"/>
          <w:szCs w:val="20"/>
        </w:rPr>
      </w:pPr>
      <w:r w:rsidRPr="009A00E9">
        <w:rPr>
          <w:rFonts w:ascii="Times New Roman" w:hAnsi="Times New Roman" w:cs="Times New Roman"/>
          <w:sz w:val="20"/>
          <w:szCs w:val="20"/>
        </w:rPr>
        <w:t xml:space="preserve">Senden bana gelen bir rüzgarın sesinde, </w:t>
      </w:r>
    </w:p>
    <w:p w14:paraId="0A833F11" w14:textId="30113C5E" w:rsidR="009A4FDF" w:rsidRPr="009A00E9" w:rsidRDefault="006C443C" w:rsidP="009A4FDF">
      <w:pPr>
        <w:rPr>
          <w:rFonts w:ascii="Times New Roman" w:hAnsi="Times New Roman" w:cs="Times New Roman"/>
          <w:sz w:val="20"/>
          <w:szCs w:val="20"/>
        </w:rPr>
      </w:pPr>
      <w:r w:rsidRPr="009A00E9">
        <w:rPr>
          <w:rFonts w:ascii="Times New Roman" w:hAnsi="Times New Roman" w:cs="Times New Roman"/>
          <w:sz w:val="20"/>
          <w:szCs w:val="20"/>
        </w:rPr>
        <w:t>SANA GELDİM AYAKLARINA KAPANMAYA GELDİM</w:t>
      </w:r>
      <w:r w:rsidR="009A4FDF" w:rsidRPr="009A00E9">
        <w:rPr>
          <w:rFonts w:ascii="Times New Roman" w:hAnsi="Times New Roman" w:cs="Times New Roman"/>
          <w:sz w:val="20"/>
          <w:szCs w:val="20"/>
        </w:rPr>
        <w:t xml:space="preserve"> </w:t>
      </w:r>
    </w:p>
    <w:p w14:paraId="2045B373" w14:textId="2D01F954" w:rsidR="006C443C" w:rsidRPr="009A00E9" w:rsidRDefault="006C443C" w:rsidP="009A4FDF">
      <w:pPr>
        <w:rPr>
          <w:rFonts w:ascii="Times New Roman" w:hAnsi="Times New Roman" w:cs="Times New Roman"/>
          <w:sz w:val="20"/>
          <w:szCs w:val="20"/>
        </w:rPr>
      </w:pPr>
      <w:r w:rsidRPr="009A00E9">
        <w:rPr>
          <w:rFonts w:ascii="Times New Roman" w:hAnsi="Times New Roman" w:cs="Times New Roman"/>
          <w:sz w:val="20"/>
          <w:szCs w:val="20"/>
        </w:rPr>
        <w:t>AF DİLEMEYE GELDİM AFFA LAİK OLMASAM DA..</w:t>
      </w:r>
    </w:p>
    <w:p w14:paraId="72936257" w14:textId="77777777" w:rsidR="00653964" w:rsidRPr="009A00E9" w:rsidRDefault="00653964" w:rsidP="009A4FDF">
      <w:pPr>
        <w:rPr>
          <w:rFonts w:ascii="Times New Roman" w:hAnsi="Times New Roman" w:cs="Times New Roman"/>
          <w:sz w:val="20"/>
          <w:szCs w:val="20"/>
        </w:rPr>
      </w:pPr>
    </w:p>
    <w:p w14:paraId="337D0FF7" w14:textId="09BF1291" w:rsidR="00AA7935" w:rsidRPr="009A00E9" w:rsidRDefault="00AA7935" w:rsidP="009A4FDF">
      <w:pPr>
        <w:rPr>
          <w:rFonts w:ascii="Times New Roman" w:hAnsi="Times New Roman" w:cs="Times New Roman"/>
          <w:sz w:val="20"/>
          <w:szCs w:val="20"/>
        </w:rPr>
      </w:pPr>
      <w:r w:rsidRPr="009A00E9">
        <w:rPr>
          <w:rFonts w:ascii="Times New Roman" w:hAnsi="Times New Roman" w:cs="Times New Roman"/>
          <w:sz w:val="20"/>
          <w:szCs w:val="20"/>
        </w:rPr>
        <w:t>(SÜRGÜN ÜLKEDEN BAŞKENTLER BAŞKENTİNE / DİLEKNUR KAYA-TOLGA TAPÇI)</w:t>
      </w:r>
    </w:p>
    <w:p w14:paraId="0F49479E" w14:textId="77777777" w:rsidR="00B41EE6" w:rsidRPr="009A00E9" w:rsidRDefault="00B41EE6" w:rsidP="009A4FDF">
      <w:pPr>
        <w:rPr>
          <w:rFonts w:ascii="Times New Roman" w:hAnsi="Times New Roman" w:cs="Times New Roman"/>
          <w:sz w:val="20"/>
          <w:szCs w:val="20"/>
        </w:rPr>
      </w:pPr>
    </w:p>
    <w:p w14:paraId="6690083E" w14:textId="77777777" w:rsidR="00653964" w:rsidRPr="009A00E9" w:rsidRDefault="00653964" w:rsidP="00653964">
      <w:pPr>
        <w:rPr>
          <w:rFonts w:ascii="Times New Roman" w:hAnsi="Times New Roman" w:cs="Times New Roman"/>
          <w:sz w:val="20"/>
          <w:szCs w:val="20"/>
        </w:rPr>
      </w:pPr>
      <w:r w:rsidRPr="009A00E9">
        <w:rPr>
          <w:rFonts w:ascii="Times New Roman" w:hAnsi="Times New Roman" w:cs="Times New Roman"/>
          <w:sz w:val="20"/>
          <w:szCs w:val="20"/>
        </w:rPr>
        <w:t>Peygamber çiçeğinin aydınlığında ara</w:t>
      </w:r>
    </w:p>
    <w:p w14:paraId="3E991102" w14:textId="77777777" w:rsidR="00653964" w:rsidRPr="009A00E9" w:rsidRDefault="00653964" w:rsidP="00653964">
      <w:pPr>
        <w:rPr>
          <w:rFonts w:ascii="Times New Roman" w:hAnsi="Times New Roman" w:cs="Times New Roman"/>
          <w:sz w:val="20"/>
          <w:szCs w:val="20"/>
        </w:rPr>
      </w:pPr>
      <w:r w:rsidRPr="009A00E9">
        <w:rPr>
          <w:rFonts w:ascii="Times New Roman" w:hAnsi="Times New Roman" w:cs="Times New Roman"/>
          <w:sz w:val="20"/>
          <w:szCs w:val="20"/>
        </w:rPr>
        <w:t>Sana doğru uzanan çaresiz ellerimi.</w:t>
      </w:r>
    </w:p>
    <w:p w14:paraId="112E5571" w14:textId="77777777" w:rsidR="00653964" w:rsidRPr="009A00E9" w:rsidRDefault="00653964" w:rsidP="00653964">
      <w:pPr>
        <w:rPr>
          <w:rFonts w:ascii="Times New Roman" w:hAnsi="Times New Roman" w:cs="Times New Roman"/>
          <w:sz w:val="20"/>
          <w:szCs w:val="20"/>
        </w:rPr>
      </w:pPr>
      <w:r w:rsidRPr="009A00E9">
        <w:rPr>
          <w:rFonts w:ascii="Times New Roman" w:hAnsi="Times New Roman" w:cs="Times New Roman"/>
          <w:sz w:val="20"/>
          <w:szCs w:val="20"/>
        </w:rPr>
        <w:t>Sırrımı söylüyorum vefakar balıklara:</w:t>
      </w:r>
    </w:p>
    <w:p w14:paraId="3990901D" w14:textId="77777777" w:rsidR="00653964" w:rsidRPr="009A00E9" w:rsidRDefault="00653964" w:rsidP="00653964">
      <w:pPr>
        <w:rPr>
          <w:rFonts w:ascii="Times New Roman" w:hAnsi="Times New Roman" w:cs="Times New Roman"/>
          <w:sz w:val="20"/>
          <w:szCs w:val="20"/>
        </w:rPr>
      </w:pPr>
      <w:r w:rsidRPr="009A00E9">
        <w:rPr>
          <w:rFonts w:ascii="Times New Roman" w:hAnsi="Times New Roman" w:cs="Times New Roman"/>
          <w:sz w:val="20"/>
          <w:szCs w:val="20"/>
        </w:rPr>
        <w:t>Yalnız onlar tutacak bu dünyada yerimi.</w:t>
      </w:r>
    </w:p>
    <w:p w14:paraId="79F58DFC" w14:textId="77777777" w:rsidR="00653964" w:rsidRPr="009A00E9" w:rsidRDefault="00653964" w:rsidP="00653964">
      <w:pPr>
        <w:rPr>
          <w:rFonts w:ascii="Times New Roman" w:hAnsi="Times New Roman" w:cs="Times New Roman"/>
          <w:sz w:val="20"/>
          <w:szCs w:val="20"/>
        </w:rPr>
      </w:pPr>
      <w:r w:rsidRPr="009A00E9">
        <w:rPr>
          <w:rFonts w:ascii="Times New Roman" w:hAnsi="Times New Roman" w:cs="Times New Roman"/>
          <w:sz w:val="20"/>
          <w:szCs w:val="20"/>
        </w:rPr>
        <w:t>Koyverip telli pullu saçlarımı rüzgara,</w:t>
      </w:r>
    </w:p>
    <w:p w14:paraId="5C54FA80" w14:textId="77777777" w:rsidR="00653964" w:rsidRPr="009A00E9" w:rsidRDefault="00653964" w:rsidP="00653964">
      <w:pPr>
        <w:rPr>
          <w:rFonts w:ascii="Times New Roman" w:hAnsi="Times New Roman" w:cs="Times New Roman"/>
          <w:sz w:val="20"/>
          <w:szCs w:val="20"/>
        </w:rPr>
      </w:pPr>
      <w:r w:rsidRPr="009A00E9">
        <w:rPr>
          <w:rFonts w:ascii="Times New Roman" w:hAnsi="Times New Roman" w:cs="Times New Roman"/>
          <w:sz w:val="20"/>
          <w:szCs w:val="20"/>
        </w:rPr>
        <w:t>Bir çocuğun ardına düşen heykellerimi</w:t>
      </w:r>
    </w:p>
    <w:p w14:paraId="431AE760" w14:textId="77777777" w:rsidR="00653964" w:rsidRPr="009A00E9" w:rsidRDefault="00653964" w:rsidP="00653964">
      <w:pPr>
        <w:rPr>
          <w:rFonts w:ascii="Times New Roman" w:hAnsi="Times New Roman" w:cs="Times New Roman"/>
          <w:sz w:val="20"/>
          <w:szCs w:val="20"/>
        </w:rPr>
      </w:pPr>
      <w:r w:rsidRPr="009A00E9">
        <w:rPr>
          <w:rFonts w:ascii="Times New Roman" w:hAnsi="Times New Roman" w:cs="Times New Roman"/>
          <w:sz w:val="20"/>
          <w:szCs w:val="20"/>
        </w:rPr>
        <w:t>Peygamber çiçeğinin aydınlığında ara...</w:t>
      </w:r>
    </w:p>
    <w:p w14:paraId="7A2B36C5" w14:textId="77777777" w:rsidR="00653964" w:rsidRPr="009A00E9" w:rsidRDefault="00653964" w:rsidP="00653964">
      <w:pPr>
        <w:rPr>
          <w:rFonts w:ascii="Times New Roman" w:hAnsi="Times New Roman" w:cs="Times New Roman"/>
          <w:sz w:val="20"/>
          <w:szCs w:val="20"/>
        </w:rPr>
      </w:pPr>
    </w:p>
    <w:p w14:paraId="57440097" w14:textId="71C61948" w:rsidR="002A3236" w:rsidRPr="009A00E9" w:rsidRDefault="00797972" w:rsidP="009A4FDF">
      <w:pPr>
        <w:rPr>
          <w:rFonts w:ascii="Times New Roman" w:hAnsi="Times New Roman" w:cs="Times New Roman"/>
          <w:sz w:val="20"/>
          <w:szCs w:val="20"/>
        </w:rPr>
      </w:pPr>
      <w:r w:rsidRPr="009A00E9">
        <w:rPr>
          <w:rFonts w:ascii="Times New Roman" w:hAnsi="Times New Roman" w:cs="Times New Roman"/>
          <w:sz w:val="20"/>
          <w:szCs w:val="20"/>
        </w:rPr>
        <w:t xml:space="preserve">Yaptığımız şiir yolculuğunda şiir süvarilerimiz olan </w:t>
      </w:r>
      <w:r w:rsidR="00340038">
        <w:rPr>
          <w:rFonts w:ascii="Times New Roman" w:hAnsi="Times New Roman" w:cs="Times New Roman"/>
          <w:sz w:val="20"/>
          <w:szCs w:val="20"/>
        </w:rPr>
        <w:t xml:space="preserve">Feride ŞENTÜRK, </w:t>
      </w:r>
      <w:r w:rsidRPr="009A00E9">
        <w:rPr>
          <w:rFonts w:ascii="Times New Roman" w:hAnsi="Times New Roman" w:cs="Times New Roman"/>
          <w:sz w:val="20"/>
          <w:szCs w:val="20"/>
        </w:rPr>
        <w:t xml:space="preserve">Melike YILDIRIM, Sena ŞENGÖR, Havva İlknur YİĞİT, Fatma Nur YILMAZ, Ayşenur ANNAÇ, </w:t>
      </w:r>
      <w:r w:rsidR="00340038">
        <w:rPr>
          <w:rFonts w:ascii="Times New Roman" w:hAnsi="Times New Roman" w:cs="Times New Roman"/>
          <w:sz w:val="20"/>
          <w:szCs w:val="20"/>
        </w:rPr>
        <w:t xml:space="preserve">Mervenur KARABELA, </w:t>
      </w:r>
      <w:r w:rsidRPr="009A00E9">
        <w:rPr>
          <w:rFonts w:ascii="Times New Roman" w:hAnsi="Times New Roman" w:cs="Times New Roman"/>
          <w:sz w:val="20"/>
          <w:szCs w:val="20"/>
        </w:rPr>
        <w:t>Zahide KAYA, İlknur GÜRTAŞ,  Dilek Nur KAYA, Tolga TAPÇI, Neyzenimiz ........................ ve yaptığımız şiir yolculuğunda bizlere rehberlik eden Sefa AVCILAR ve Mustafa Tekin ESEN hocalarımız  ve ben sunucunuz ............. kalbinizin mihrabına yapacağınız nice yolculuklar dileriz...</w:t>
      </w:r>
    </w:p>
    <w:p w14:paraId="1B30AAEE" w14:textId="66D77AB1" w:rsidR="00653964" w:rsidRPr="009A00E9" w:rsidRDefault="002A3236" w:rsidP="009A4FDF">
      <w:pPr>
        <w:rPr>
          <w:rFonts w:ascii="Times New Roman" w:hAnsi="Times New Roman" w:cs="Times New Roman"/>
          <w:sz w:val="20"/>
          <w:szCs w:val="20"/>
        </w:rPr>
      </w:pPr>
      <w:r w:rsidRPr="009A00E9">
        <w:rPr>
          <w:rFonts w:ascii="Times New Roman" w:hAnsi="Times New Roman" w:cs="Times New Roman"/>
          <w:sz w:val="20"/>
          <w:szCs w:val="20"/>
        </w:rPr>
        <w:t xml:space="preserve">Programımız burada sona ermiştir. </w:t>
      </w:r>
    </w:p>
    <w:p w14:paraId="48E3B5C6" w14:textId="77777777" w:rsidR="00926629" w:rsidRPr="009A00E9" w:rsidRDefault="00926629" w:rsidP="001B2BB4">
      <w:pPr>
        <w:rPr>
          <w:rFonts w:ascii="Times New Roman" w:hAnsi="Times New Roman" w:cs="Times New Roman"/>
          <w:sz w:val="20"/>
          <w:szCs w:val="20"/>
        </w:rPr>
      </w:pPr>
    </w:p>
    <w:p w14:paraId="7184FA2E" w14:textId="77777777" w:rsidR="00926629" w:rsidRPr="009A00E9" w:rsidRDefault="00926629" w:rsidP="001B2BB4">
      <w:pPr>
        <w:rPr>
          <w:rFonts w:ascii="Times New Roman" w:hAnsi="Times New Roman" w:cs="Times New Roman"/>
          <w:sz w:val="20"/>
          <w:szCs w:val="20"/>
        </w:rPr>
      </w:pPr>
    </w:p>
    <w:p w14:paraId="364AE2A4" w14:textId="77777777" w:rsidR="00926629" w:rsidRPr="009A00E9" w:rsidRDefault="00926629" w:rsidP="001B2BB4">
      <w:pPr>
        <w:rPr>
          <w:rFonts w:ascii="Times New Roman" w:hAnsi="Times New Roman" w:cs="Times New Roman"/>
          <w:sz w:val="20"/>
          <w:szCs w:val="20"/>
        </w:rPr>
      </w:pPr>
    </w:p>
    <w:p w14:paraId="78B3078A" w14:textId="77777777" w:rsidR="001B2BB4" w:rsidRPr="009A00E9" w:rsidRDefault="001B2BB4" w:rsidP="00ED2E59">
      <w:pPr>
        <w:rPr>
          <w:rFonts w:ascii="Times New Roman" w:hAnsi="Times New Roman" w:cs="Times New Roman"/>
          <w:sz w:val="20"/>
          <w:szCs w:val="20"/>
        </w:rPr>
      </w:pPr>
    </w:p>
    <w:p w14:paraId="65E95830" w14:textId="77777777" w:rsidR="001B2BB4" w:rsidRPr="009A00E9" w:rsidRDefault="001B2BB4" w:rsidP="00ED2E59">
      <w:pPr>
        <w:rPr>
          <w:rFonts w:ascii="Times New Roman" w:hAnsi="Times New Roman" w:cs="Times New Roman"/>
          <w:sz w:val="20"/>
          <w:szCs w:val="20"/>
        </w:rPr>
      </w:pPr>
    </w:p>
    <w:p w14:paraId="5FFB4C43" w14:textId="77777777" w:rsidR="001B2BB4" w:rsidRPr="009A00E9" w:rsidRDefault="001B2BB4" w:rsidP="00ED2E59">
      <w:pPr>
        <w:rPr>
          <w:rFonts w:ascii="Times New Roman" w:hAnsi="Times New Roman" w:cs="Times New Roman"/>
          <w:sz w:val="20"/>
          <w:szCs w:val="20"/>
        </w:rPr>
      </w:pPr>
    </w:p>
    <w:p w14:paraId="5D14CACA" w14:textId="77777777" w:rsidR="001B2BB4" w:rsidRPr="009A00E9" w:rsidRDefault="001B2BB4" w:rsidP="00EA1219">
      <w:pPr>
        <w:rPr>
          <w:rFonts w:ascii="Times New Roman" w:hAnsi="Times New Roman" w:cs="Times New Roman"/>
          <w:sz w:val="20"/>
          <w:szCs w:val="20"/>
        </w:rPr>
      </w:pPr>
    </w:p>
    <w:p w14:paraId="01B49B3A" w14:textId="77777777" w:rsidR="001B2BB4" w:rsidRPr="009A00E9" w:rsidRDefault="001B2BB4" w:rsidP="00EA1219">
      <w:pPr>
        <w:rPr>
          <w:rFonts w:ascii="Times New Roman" w:hAnsi="Times New Roman" w:cs="Times New Roman"/>
          <w:sz w:val="20"/>
          <w:szCs w:val="20"/>
        </w:rPr>
      </w:pPr>
    </w:p>
    <w:p w14:paraId="08B3AC82" w14:textId="77777777" w:rsidR="001B2BB4" w:rsidRPr="009A00E9" w:rsidRDefault="001B2BB4" w:rsidP="00EA1219">
      <w:pPr>
        <w:rPr>
          <w:rFonts w:ascii="Times New Roman" w:hAnsi="Times New Roman" w:cs="Times New Roman"/>
          <w:sz w:val="20"/>
          <w:szCs w:val="20"/>
        </w:rPr>
      </w:pPr>
    </w:p>
    <w:p w14:paraId="6FED9FB0" w14:textId="77777777" w:rsidR="001B2BB4" w:rsidRPr="009A00E9" w:rsidRDefault="001B2BB4" w:rsidP="00EA1219">
      <w:pPr>
        <w:rPr>
          <w:rFonts w:ascii="Times New Roman" w:hAnsi="Times New Roman" w:cs="Times New Roman"/>
          <w:sz w:val="20"/>
          <w:szCs w:val="20"/>
        </w:rPr>
      </w:pPr>
    </w:p>
    <w:p w14:paraId="0A141712" w14:textId="77777777" w:rsidR="001B2BB4" w:rsidRPr="009A00E9" w:rsidRDefault="001B2BB4" w:rsidP="00EA1219">
      <w:pPr>
        <w:rPr>
          <w:rFonts w:ascii="Times New Roman" w:hAnsi="Times New Roman" w:cs="Times New Roman"/>
          <w:sz w:val="20"/>
          <w:szCs w:val="20"/>
        </w:rPr>
      </w:pPr>
    </w:p>
    <w:p w14:paraId="3FC5C6B6" w14:textId="77777777" w:rsidR="001B2BB4" w:rsidRPr="009A00E9" w:rsidRDefault="001B2BB4" w:rsidP="00EA1219">
      <w:pPr>
        <w:rPr>
          <w:rFonts w:ascii="Times New Roman" w:hAnsi="Times New Roman" w:cs="Times New Roman"/>
          <w:sz w:val="20"/>
          <w:szCs w:val="20"/>
        </w:rPr>
      </w:pPr>
    </w:p>
    <w:p w14:paraId="2164FE4C" w14:textId="77777777" w:rsidR="001B2BB4" w:rsidRPr="009A00E9" w:rsidRDefault="001B2BB4" w:rsidP="00EA1219">
      <w:pPr>
        <w:rPr>
          <w:rFonts w:ascii="Times New Roman" w:hAnsi="Times New Roman" w:cs="Times New Roman"/>
          <w:sz w:val="20"/>
          <w:szCs w:val="20"/>
        </w:rPr>
      </w:pPr>
    </w:p>
    <w:p w14:paraId="3A7C7CB5" w14:textId="77777777" w:rsidR="001B2BB4" w:rsidRPr="009A00E9" w:rsidRDefault="001B2BB4" w:rsidP="00EA1219">
      <w:pPr>
        <w:rPr>
          <w:rFonts w:ascii="Times New Roman" w:hAnsi="Times New Roman" w:cs="Times New Roman"/>
          <w:sz w:val="20"/>
          <w:szCs w:val="20"/>
        </w:rPr>
      </w:pPr>
    </w:p>
    <w:p w14:paraId="54C8F016" w14:textId="77777777" w:rsidR="001B2BB4" w:rsidRPr="009A00E9" w:rsidRDefault="001B2BB4" w:rsidP="00EA1219">
      <w:pPr>
        <w:rPr>
          <w:rFonts w:ascii="Times New Roman" w:hAnsi="Times New Roman" w:cs="Times New Roman"/>
          <w:sz w:val="20"/>
          <w:szCs w:val="20"/>
        </w:rPr>
      </w:pPr>
    </w:p>
    <w:p w14:paraId="3BAF6F02" w14:textId="77777777" w:rsidR="001B2BB4" w:rsidRPr="009A00E9" w:rsidRDefault="001B2BB4" w:rsidP="00EA1219">
      <w:pPr>
        <w:rPr>
          <w:rFonts w:ascii="Times New Roman" w:hAnsi="Times New Roman" w:cs="Times New Roman"/>
          <w:sz w:val="20"/>
          <w:szCs w:val="20"/>
        </w:rPr>
      </w:pPr>
    </w:p>
    <w:p w14:paraId="54427299" w14:textId="77777777" w:rsidR="001B2BB4" w:rsidRPr="009A00E9" w:rsidRDefault="001B2BB4" w:rsidP="00EA1219">
      <w:pPr>
        <w:rPr>
          <w:rFonts w:ascii="Times New Roman" w:hAnsi="Times New Roman" w:cs="Times New Roman"/>
          <w:sz w:val="20"/>
          <w:szCs w:val="20"/>
        </w:rPr>
      </w:pPr>
    </w:p>
    <w:p w14:paraId="14332D61" w14:textId="77777777" w:rsidR="001B2BB4" w:rsidRPr="009A00E9" w:rsidRDefault="001B2BB4" w:rsidP="00EA1219">
      <w:pPr>
        <w:rPr>
          <w:rFonts w:ascii="Times New Roman" w:hAnsi="Times New Roman" w:cs="Times New Roman"/>
          <w:sz w:val="20"/>
          <w:szCs w:val="20"/>
        </w:rPr>
      </w:pPr>
    </w:p>
    <w:p w14:paraId="396A5AAC" w14:textId="77777777" w:rsidR="000D5585" w:rsidRPr="009A00E9" w:rsidRDefault="000D5585" w:rsidP="007451F5">
      <w:pPr>
        <w:rPr>
          <w:rFonts w:ascii="Times New Roman" w:hAnsi="Times New Roman" w:cs="Times New Roman"/>
          <w:sz w:val="20"/>
          <w:szCs w:val="20"/>
        </w:rPr>
      </w:pPr>
    </w:p>
    <w:sectPr w:rsidR="000D5585" w:rsidRPr="009A00E9" w:rsidSect="00AA01DB">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8D882" w14:textId="77777777" w:rsidR="00BA6C2D" w:rsidRDefault="00BA6C2D" w:rsidP="009A00E9">
      <w:r>
        <w:separator/>
      </w:r>
    </w:p>
  </w:endnote>
  <w:endnote w:type="continuationSeparator" w:id="0">
    <w:p w14:paraId="6BDC2FD2" w14:textId="77777777" w:rsidR="00BA6C2D" w:rsidRDefault="00BA6C2D" w:rsidP="009A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BE90" w14:textId="77777777" w:rsidR="009A00E9" w:rsidRDefault="009A00E9" w:rsidP="008E1CD0">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BD6F54" w14:textId="77777777" w:rsidR="009A00E9" w:rsidRDefault="009A00E9" w:rsidP="009A00E9">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2E68" w14:textId="77777777" w:rsidR="009A00E9" w:rsidRDefault="009A00E9" w:rsidP="008E1CD0">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A6C2D">
      <w:rPr>
        <w:rStyle w:val="SayfaNumaras"/>
        <w:noProof/>
      </w:rPr>
      <w:t>1</w:t>
    </w:r>
    <w:r>
      <w:rPr>
        <w:rStyle w:val="SayfaNumaras"/>
      </w:rPr>
      <w:fldChar w:fldCharType="end"/>
    </w:r>
  </w:p>
  <w:p w14:paraId="1176A553" w14:textId="77777777" w:rsidR="009A00E9" w:rsidRDefault="009A00E9" w:rsidP="009A00E9">
    <w:pPr>
      <w:pStyle w:val="AltBilgi"/>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71D5B" w14:textId="77777777" w:rsidR="00BA6C2D" w:rsidRDefault="00BA6C2D" w:rsidP="009A00E9">
      <w:r>
        <w:separator/>
      </w:r>
    </w:p>
  </w:footnote>
  <w:footnote w:type="continuationSeparator" w:id="0">
    <w:p w14:paraId="3C5F9066" w14:textId="77777777" w:rsidR="00BA6C2D" w:rsidRDefault="00BA6C2D" w:rsidP="009A0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4C"/>
    <w:rsid w:val="000D5585"/>
    <w:rsid w:val="001B2BB4"/>
    <w:rsid w:val="002A3236"/>
    <w:rsid w:val="002E6139"/>
    <w:rsid w:val="00340038"/>
    <w:rsid w:val="00351C77"/>
    <w:rsid w:val="004D209C"/>
    <w:rsid w:val="0055050B"/>
    <w:rsid w:val="005E61A0"/>
    <w:rsid w:val="00604806"/>
    <w:rsid w:val="00653964"/>
    <w:rsid w:val="006A2195"/>
    <w:rsid w:val="006C443C"/>
    <w:rsid w:val="00706CC7"/>
    <w:rsid w:val="007451F5"/>
    <w:rsid w:val="00797972"/>
    <w:rsid w:val="007F1E0F"/>
    <w:rsid w:val="00926629"/>
    <w:rsid w:val="009A00E9"/>
    <w:rsid w:val="009A4FDF"/>
    <w:rsid w:val="009F4CC2"/>
    <w:rsid w:val="00A80E88"/>
    <w:rsid w:val="00AA01DB"/>
    <w:rsid w:val="00AA7935"/>
    <w:rsid w:val="00B41EE6"/>
    <w:rsid w:val="00BA6C2D"/>
    <w:rsid w:val="00C27F32"/>
    <w:rsid w:val="00CE1F5B"/>
    <w:rsid w:val="00D8454C"/>
    <w:rsid w:val="00EA1219"/>
    <w:rsid w:val="00ED2DA1"/>
    <w:rsid w:val="00ED2E59"/>
    <w:rsid w:val="00F30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1B109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8454C"/>
  </w:style>
  <w:style w:type="character" w:styleId="Vurgu">
    <w:name w:val="Emphasis"/>
    <w:basedOn w:val="VarsaylanParagrafYazTipi"/>
    <w:uiPriority w:val="20"/>
    <w:qFormat/>
    <w:rsid w:val="001B2BB4"/>
    <w:rPr>
      <w:i/>
      <w:iCs/>
    </w:rPr>
  </w:style>
  <w:style w:type="paragraph" w:styleId="AltBilgi">
    <w:name w:val="footer"/>
    <w:basedOn w:val="Normal"/>
    <w:link w:val="AltBilgiChar"/>
    <w:uiPriority w:val="99"/>
    <w:unhideWhenUsed/>
    <w:rsid w:val="009A00E9"/>
    <w:pPr>
      <w:tabs>
        <w:tab w:val="center" w:pos="4536"/>
        <w:tab w:val="right" w:pos="9072"/>
      </w:tabs>
    </w:pPr>
  </w:style>
  <w:style w:type="character" w:customStyle="1" w:styleId="AltBilgiChar">
    <w:name w:val="Alt Bilgi Char"/>
    <w:basedOn w:val="VarsaylanParagrafYazTipi"/>
    <w:link w:val="AltBilgi"/>
    <w:uiPriority w:val="99"/>
    <w:rsid w:val="009A00E9"/>
  </w:style>
  <w:style w:type="character" w:styleId="SayfaNumaras">
    <w:name w:val="page number"/>
    <w:basedOn w:val="VarsaylanParagrafYazTipi"/>
    <w:uiPriority w:val="99"/>
    <w:semiHidden/>
    <w:unhideWhenUsed/>
    <w:rsid w:val="009A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670518">
      <w:bodyDiv w:val="1"/>
      <w:marLeft w:val="0"/>
      <w:marRight w:val="0"/>
      <w:marTop w:val="0"/>
      <w:marBottom w:val="0"/>
      <w:divBdr>
        <w:top w:val="none" w:sz="0" w:space="0" w:color="auto"/>
        <w:left w:val="none" w:sz="0" w:space="0" w:color="auto"/>
        <w:bottom w:val="none" w:sz="0" w:space="0" w:color="auto"/>
        <w:right w:val="none" w:sz="0" w:space="0" w:color="auto"/>
      </w:divBdr>
    </w:div>
    <w:div w:id="1461996307">
      <w:bodyDiv w:val="1"/>
      <w:marLeft w:val="0"/>
      <w:marRight w:val="0"/>
      <w:marTop w:val="0"/>
      <w:marBottom w:val="0"/>
      <w:divBdr>
        <w:top w:val="none" w:sz="0" w:space="0" w:color="auto"/>
        <w:left w:val="none" w:sz="0" w:space="0" w:color="auto"/>
        <w:bottom w:val="none" w:sz="0" w:space="0" w:color="auto"/>
        <w:right w:val="none" w:sz="0" w:space="0" w:color="auto"/>
      </w:divBdr>
    </w:div>
    <w:div w:id="1711219337">
      <w:bodyDiv w:val="1"/>
      <w:marLeft w:val="0"/>
      <w:marRight w:val="0"/>
      <w:marTop w:val="0"/>
      <w:marBottom w:val="0"/>
      <w:divBdr>
        <w:top w:val="none" w:sz="0" w:space="0" w:color="auto"/>
        <w:left w:val="none" w:sz="0" w:space="0" w:color="auto"/>
        <w:bottom w:val="none" w:sz="0" w:space="0" w:color="auto"/>
        <w:right w:val="none" w:sz="0" w:space="0" w:color="auto"/>
      </w:divBdr>
    </w:div>
    <w:div w:id="1726022583">
      <w:bodyDiv w:val="1"/>
      <w:marLeft w:val="0"/>
      <w:marRight w:val="0"/>
      <w:marTop w:val="0"/>
      <w:marBottom w:val="0"/>
      <w:divBdr>
        <w:top w:val="none" w:sz="0" w:space="0" w:color="auto"/>
        <w:left w:val="none" w:sz="0" w:space="0" w:color="auto"/>
        <w:bottom w:val="none" w:sz="0" w:space="0" w:color="auto"/>
        <w:right w:val="none" w:sz="0" w:space="0" w:color="auto"/>
      </w:divBdr>
    </w:div>
    <w:div w:id="1987202901">
      <w:bodyDiv w:val="1"/>
      <w:marLeft w:val="0"/>
      <w:marRight w:val="0"/>
      <w:marTop w:val="0"/>
      <w:marBottom w:val="0"/>
      <w:divBdr>
        <w:top w:val="none" w:sz="0" w:space="0" w:color="auto"/>
        <w:left w:val="none" w:sz="0" w:space="0" w:color="auto"/>
        <w:bottom w:val="none" w:sz="0" w:space="0" w:color="auto"/>
        <w:right w:val="none" w:sz="0" w:space="0" w:color="auto"/>
      </w:divBdr>
    </w:div>
    <w:div w:id="2042893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935</Words>
  <Characters>5333</Characters>
  <Application>Microsoft Macintosh Word</Application>
  <DocSecurity>0</DocSecurity>
  <Lines>44</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9</cp:revision>
  <dcterms:created xsi:type="dcterms:W3CDTF">2016-05-15T11:01:00Z</dcterms:created>
  <dcterms:modified xsi:type="dcterms:W3CDTF">2016-05-20T05:21:00Z</dcterms:modified>
</cp:coreProperties>
</file>